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497" w:rsidRPr="00FE2DEE" w:rsidRDefault="00E66BFE" w:rsidP="00BF128A">
      <w:pPr>
        <w:jc w:val="center"/>
        <w:rPr>
          <w:b/>
          <w:sz w:val="40"/>
          <w:szCs w:val="40"/>
        </w:rPr>
      </w:pPr>
      <w:r w:rsidRPr="00FE2DEE">
        <w:rPr>
          <w:b/>
          <w:sz w:val="40"/>
          <w:szCs w:val="40"/>
        </w:rPr>
        <w:t>Hallani Szellemben</w:t>
      </w:r>
      <w:r w:rsidR="00227576" w:rsidRPr="00FE2DEE">
        <w:rPr>
          <w:b/>
          <w:sz w:val="40"/>
          <w:szCs w:val="40"/>
        </w:rPr>
        <w:t xml:space="preserve"> – 1</w:t>
      </w:r>
    </w:p>
    <w:p w:rsidR="00227576" w:rsidRPr="00FE2DEE" w:rsidRDefault="00227576" w:rsidP="00BF128A">
      <w:pPr>
        <w:jc w:val="center"/>
        <w:rPr>
          <w:b/>
          <w:sz w:val="40"/>
          <w:szCs w:val="40"/>
        </w:rPr>
      </w:pPr>
      <w:r w:rsidRPr="00FE2DEE">
        <w:rPr>
          <w:b/>
          <w:sz w:val="40"/>
          <w:szCs w:val="40"/>
        </w:rPr>
        <w:t>Isten hangja</w:t>
      </w:r>
    </w:p>
    <w:p w:rsidR="00E66BFE" w:rsidRPr="00BF128A" w:rsidRDefault="00E66BFE" w:rsidP="00BF128A">
      <w:pPr>
        <w:jc w:val="center"/>
        <w:rPr>
          <w:sz w:val="28"/>
          <w:szCs w:val="28"/>
        </w:rPr>
      </w:pPr>
      <w:r w:rsidRPr="00BF128A">
        <w:rPr>
          <w:sz w:val="28"/>
          <w:szCs w:val="28"/>
        </w:rPr>
        <w:t>Neville Johnson tanítása</w:t>
      </w:r>
      <w:bookmarkStart w:id="0" w:name="_GoBack"/>
      <w:bookmarkEnd w:id="0"/>
    </w:p>
    <w:p w:rsidR="00E66BFE" w:rsidRPr="00BF128A" w:rsidRDefault="00E66BFE" w:rsidP="00BF128A">
      <w:pPr>
        <w:jc w:val="both"/>
        <w:rPr>
          <w:sz w:val="28"/>
          <w:szCs w:val="28"/>
        </w:rPr>
      </w:pPr>
    </w:p>
    <w:p w:rsidR="00014DCA" w:rsidRDefault="00BF128A" w:rsidP="00BF128A">
      <w:pPr>
        <w:jc w:val="both"/>
        <w:rPr>
          <w:sz w:val="28"/>
          <w:szCs w:val="28"/>
        </w:rPr>
      </w:pPr>
      <w:r>
        <w:rPr>
          <w:sz w:val="28"/>
          <w:szCs w:val="28"/>
        </w:rPr>
        <w:tab/>
      </w:r>
      <w:r w:rsidR="00E66BFE" w:rsidRPr="00BF128A">
        <w:rPr>
          <w:sz w:val="28"/>
          <w:szCs w:val="28"/>
        </w:rPr>
        <w:t xml:space="preserve">A </w:t>
      </w:r>
      <w:r w:rsidR="00E66BFE" w:rsidRPr="00BF128A">
        <w:rPr>
          <w:b/>
          <w:sz w:val="28"/>
          <w:szCs w:val="28"/>
        </w:rPr>
        <w:t>4Mózes 24</w:t>
      </w:r>
      <w:r w:rsidR="000E4F69" w:rsidRPr="00BF128A">
        <w:rPr>
          <w:b/>
          <w:sz w:val="28"/>
          <w:szCs w:val="28"/>
        </w:rPr>
        <w:t>:</w:t>
      </w:r>
      <w:r w:rsidR="00E66BFE" w:rsidRPr="00BF128A">
        <w:rPr>
          <w:b/>
          <w:sz w:val="28"/>
          <w:szCs w:val="28"/>
        </w:rPr>
        <w:t>16</w:t>
      </w:r>
      <w:r w:rsidR="00E66BFE" w:rsidRPr="00BF128A">
        <w:rPr>
          <w:sz w:val="28"/>
          <w:szCs w:val="28"/>
        </w:rPr>
        <w:t xml:space="preserve"> azt mondja: </w:t>
      </w:r>
      <w:r w:rsidR="00BA72CC" w:rsidRPr="00BF128A">
        <w:rPr>
          <w:sz w:val="28"/>
          <w:szCs w:val="28"/>
        </w:rPr>
        <w:t>„</w:t>
      </w:r>
      <w:r w:rsidR="00E66BFE" w:rsidRPr="00BF128A">
        <w:rPr>
          <w:sz w:val="28"/>
          <w:szCs w:val="28"/>
        </w:rPr>
        <w:t>Aki hallja Isten szavát, tehát aki hallja Isten szavait, aki tudását a Felségestől kapja, s aki látja a Mindenhatótól kapott látomást</w:t>
      </w:r>
      <w:r w:rsidR="00BA72CC" w:rsidRPr="00BF128A">
        <w:rPr>
          <w:sz w:val="28"/>
          <w:szCs w:val="28"/>
        </w:rPr>
        <w:t>.”</w:t>
      </w:r>
      <w:r w:rsidR="00E66BFE" w:rsidRPr="00BF128A">
        <w:rPr>
          <w:sz w:val="28"/>
          <w:szCs w:val="28"/>
        </w:rPr>
        <w:t xml:space="preserve"> </w:t>
      </w:r>
      <w:r w:rsidR="00BA72CC" w:rsidRPr="00BF128A">
        <w:rPr>
          <w:sz w:val="28"/>
          <w:szCs w:val="28"/>
        </w:rPr>
        <w:t>E</w:t>
      </w:r>
      <w:r w:rsidR="00E66BFE" w:rsidRPr="00BF128A">
        <w:rPr>
          <w:sz w:val="28"/>
          <w:szCs w:val="28"/>
        </w:rPr>
        <w:t>z Bálámról szól, a prófétáról</w:t>
      </w:r>
      <w:r w:rsidR="00BA72CC" w:rsidRPr="00BF128A">
        <w:rPr>
          <w:sz w:val="28"/>
          <w:szCs w:val="28"/>
        </w:rPr>
        <w:t>.</w:t>
      </w:r>
      <w:r w:rsidR="00E66BFE" w:rsidRPr="00BF128A">
        <w:rPr>
          <w:sz w:val="28"/>
          <w:szCs w:val="28"/>
        </w:rPr>
        <w:t xml:space="preserve"> </w:t>
      </w:r>
      <w:r w:rsidR="00BA72CC" w:rsidRPr="00BF128A">
        <w:rPr>
          <w:sz w:val="28"/>
          <w:szCs w:val="28"/>
        </w:rPr>
        <w:t>A</w:t>
      </w:r>
      <w:r w:rsidR="00E66BFE" w:rsidRPr="00BF128A">
        <w:rPr>
          <w:sz w:val="28"/>
          <w:szCs w:val="28"/>
        </w:rPr>
        <w:t>zt mondja, hallja Isten szavát, és látja a Mindenhatótól kapott látomást, tehát az Ige kétféleképpen ábrázolja, h</w:t>
      </w:r>
      <w:r w:rsidR="00014DCA" w:rsidRPr="00BF128A">
        <w:rPr>
          <w:sz w:val="28"/>
          <w:szCs w:val="28"/>
        </w:rPr>
        <w:t xml:space="preserve">ogy Isten hogyan szól az Ő népéhez. </w:t>
      </w:r>
      <w:proofErr w:type="spellStart"/>
      <w:r w:rsidR="00014DCA" w:rsidRPr="00BF128A">
        <w:rPr>
          <w:sz w:val="28"/>
          <w:szCs w:val="28"/>
        </w:rPr>
        <w:t>Rhéma</w:t>
      </w:r>
      <w:proofErr w:type="spellEnd"/>
      <w:r w:rsidR="00014DCA" w:rsidRPr="00BF128A">
        <w:rPr>
          <w:sz w:val="28"/>
          <w:szCs w:val="28"/>
        </w:rPr>
        <w:t xml:space="preserve"> – Isten beszélt szaván keresztül, és látomásokon keresztül. Tehát ő hallotta Isten hangját, és látomásokat látott.</w:t>
      </w:r>
    </w:p>
    <w:p w:rsidR="00BF128A" w:rsidRPr="00BF128A" w:rsidRDefault="00BF128A" w:rsidP="00BF128A">
      <w:pPr>
        <w:jc w:val="both"/>
        <w:rPr>
          <w:sz w:val="28"/>
          <w:szCs w:val="28"/>
        </w:rPr>
      </w:pPr>
    </w:p>
    <w:p w:rsidR="00326478" w:rsidRDefault="00BF128A" w:rsidP="00BF128A">
      <w:pPr>
        <w:jc w:val="both"/>
        <w:rPr>
          <w:sz w:val="28"/>
          <w:szCs w:val="28"/>
        </w:rPr>
      </w:pPr>
      <w:r>
        <w:rPr>
          <w:sz w:val="28"/>
          <w:szCs w:val="28"/>
        </w:rPr>
        <w:tab/>
      </w:r>
      <w:r w:rsidR="00014DCA" w:rsidRPr="00BF128A">
        <w:rPr>
          <w:sz w:val="28"/>
          <w:szCs w:val="28"/>
        </w:rPr>
        <w:t xml:space="preserve">A </w:t>
      </w:r>
      <w:proofErr w:type="spellStart"/>
      <w:r w:rsidR="00014DCA" w:rsidRPr="00BF128A">
        <w:rPr>
          <w:sz w:val="28"/>
          <w:szCs w:val="28"/>
        </w:rPr>
        <w:t>Rhéma</w:t>
      </w:r>
      <w:proofErr w:type="spellEnd"/>
      <w:r w:rsidR="00014DCA" w:rsidRPr="00BF128A">
        <w:rPr>
          <w:sz w:val="28"/>
          <w:szCs w:val="28"/>
        </w:rPr>
        <w:t xml:space="preserve"> egy görög szó, mely tulajdonképpen az Igének,</w:t>
      </w:r>
      <w:r w:rsidR="000E4F69" w:rsidRPr="00BF128A">
        <w:rPr>
          <w:sz w:val="28"/>
          <w:szCs w:val="28"/>
        </w:rPr>
        <w:t xml:space="preserve"> tehát</w:t>
      </w:r>
      <w:r w:rsidR="00014DCA" w:rsidRPr="00BF128A">
        <w:rPr>
          <w:sz w:val="28"/>
          <w:szCs w:val="28"/>
        </w:rPr>
        <w:t xml:space="preserve"> Isten beszédének a s</w:t>
      </w:r>
      <w:r w:rsidR="000E4F69" w:rsidRPr="00BF128A">
        <w:rPr>
          <w:sz w:val="28"/>
          <w:szCs w:val="28"/>
        </w:rPr>
        <w:t>zólt, tehát beszélt módja,</w:t>
      </w:r>
      <w:r w:rsidR="00014DCA" w:rsidRPr="00BF128A">
        <w:rPr>
          <w:sz w:val="28"/>
          <w:szCs w:val="28"/>
        </w:rPr>
        <w:t xml:space="preserve"> </w:t>
      </w:r>
      <w:r w:rsidR="00326478" w:rsidRPr="00BF128A">
        <w:rPr>
          <w:sz w:val="28"/>
          <w:szCs w:val="28"/>
        </w:rPr>
        <w:t xml:space="preserve">Isten </w:t>
      </w:r>
      <w:r w:rsidR="00014DCA" w:rsidRPr="00BF128A">
        <w:rPr>
          <w:sz w:val="28"/>
          <w:szCs w:val="28"/>
        </w:rPr>
        <w:t xml:space="preserve">kimondott szava, amit Ő megelevenít. Ez kontrasztban áll a </w:t>
      </w:r>
      <w:r w:rsidR="00326478" w:rsidRPr="00BF128A">
        <w:rPr>
          <w:sz w:val="28"/>
          <w:szCs w:val="28"/>
        </w:rPr>
        <w:t>L</w:t>
      </w:r>
      <w:r w:rsidR="00014DCA" w:rsidRPr="00BF128A">
        <w:rPr>
          <w:sz w:val="28"/>
          <w:szCs w:val="28"/>
        </w:rPr>
        <w:t xml:space="preserve">ogosszal, ami az írott Igéje </w:t>
      </w:r>
      <w:r w:rsidR="000E4F69" w:rsidRPr="00BF128A">
        <w:rPr>
          <w:sz w:val="28"/>
          <w:szCs w:val="28"/>
        </w:rPr>
        <w:t xml:space="preserve">vagy beszéde </w:t>
      </w:r>
      <w:r w:rsidR="00014DCA" w:rsidRPr="00BF128A">
        <w:rPr>
          <w:sz w:val="28"/>
          <w:szCs w:val="28"/>
        </w:rPr>
        <w:t xml:space="preserve">Istennek. </w:t>
      </w:r>
    </w:p>
    <w:p w:rsidR="00BF128A" w:rsidRPr="00BF128A" w:rsidRDefault="00BF128A" w:rsidP="00BF128A">
      <w:pPr>
        <w:jc w:val="both"/>
        <w:rPr>
          <w:sz w:val="28"/>
          <w:szCs w:val="28"/>
        </w:rPr>
      </w:pPr>
    </w:p>
    <w:p w:rsidR="00E044CE" w:rsidRDefault="00BF128A" w:rsidP="00BF128A">
      <w:pPr>
        <w:jc w:val="both"/>
        <w:rPr>
          <w:sz w:val="28"/>
          <w:szCs w:val="28"/>
        </w:rPr>
      </w:pPr>
      <w:r>
        <w:rPr>
          <w:sz w:val="28"/>
          <w:szCs w:val="28"/>
        </w:rPr>
        <w:tab/>
      </w:r>
      <w:r w:rsidR="00014DCA" w:rsidRPr="00BF128A">
        <w:rPr>
          <w:sz w:val="28"/>
          <w:szCs w:val="28"/>
        </w:rPr>
        <w:t xml:space="preserve">Tehát </w:t>
      </w:r>
      <w:r w:rsidR="00326478" w:rsidRPr="00BF128A">
        <w:rPr>
          <w:sz w:val="28"/>
          <w:szCs w:val="28"/>
        </w:rPr>
        <w:t xml:space="preserve">egyik </w:t>
      </w:r>
      <w:r w:rsidR="00014DCA" w:rsidRPr="00BF128A">
        <w:rPr>
          <w:sz w:val="28"/>
          <w:szCs w:val="28"/>
        </w:rPr>
        <w:t xml:space="preserve">a </w:t>
      </w:r>
      <w:proofErr w:type="spellStart"/>
      <w:r w:rsidR="00014DCA" w:rsidRPr="00BF128A">
        <w:rPr>
          <w:sz w:val="28"/>
          <w:szCs w:val="28"/>
        </w:rPr>
        <w:t>Rhéma</w:t>
      </w:r>
      <w:proofErr w:type="spellEnd"/>
      <w:r w:rsidR="00326478" w:rsidRPr="00BF128A">
        <w:rPr>
          <w:sz w:val="28"/>
          <w:szCs w:val="28"/>
        </w:rPr>
        <w:t>,</w:t>
      </w:r>
      <w:r w:rsidR="00014DCA" w:rsidRPr="00BF128A">
        <w:rPr>
          <w:sz w:val="28"/>
          <w:szCs w:val="28"/>
        </w:rPr>
        <w:t xml:space="preserve"> Isten szólt, vagy beszélt szava, </w:t>
      </w:r>
      <w:r w:rsidR="00326478" w:rsidRPr="00BF128A">
        <w:rPr>
          <w:sz w:val="28"/>
          <w:szCs w:val="28"/>
        </w:rPr>
        <w:t>másik</w:t>
      </w:r>
      <w:r w:rsidR="00014DCA" w:rsidRPr="00BF128A">
        <w:rPr>
          <w:sz w:val="28"/>
          <w:szCs w:val="28"/>
        </w:rPr>
        <w:t xml:space="preserve"> a látomás.</w:t>
      </w:r>
      <w:r w:rsidR="00E66BFE" w:rsidRPr="00BF128A">
        <w:rPr>
          <w:sz w:val="28"/>
          <w:szCs w:val="28"/>
        </w:rPr>
        <w:t xml:space="preserve"> </w:t>
      </w:r>
      <w:r w:rsidR="00014DCA" w:rsidRPr="00BF128A">
        <w:rPr>
          <w:sz w:val="28"/>
          <w:szCs w:val="28"/>
        </w:rPr>
        <w:t xml:space="preserve">Ezen a két módon keresztül Isten </w:t>
      </w:r>
      <w:r w:rsidR="00044CE6" w:rsidRPr="00BF128A">
        <w:rPr>
          <w:sz w:val="28"/>
          <w:szCs w:val="28"/>
        </w:rPr>
        <w:t xml:space="preserve">kapcsolatban áll velünk, vagy kapcsolatot </w:t>
      </w:r>
      <w:r w:rsidR="00072274" w:rsidRPr="00BF128A">
        <w:rPr>
          <w:sz w:val="28"/>
          <w:szCs w:val="28"/>
        </w:rPr>
        <w:t>teremt</w:t>
      </w:r>
      <w:r w:rsidR="00044CE6" w:rsidRPr="00BF128A">
        <w:rPr>
          <w:sz w:val="28"/>
          <w:szCs w:val="28"/>
        </w:rPr>
        <w:t xml:space="preserve"> velünk. A nyugati keresztényeket ez zavarja leginkább, hogy hogyan tud</w:t>
      </w:r>
      <w:r w:rsidR="00326478" w:rsidRPr="00BF128A">
        <w:rPr>
          <w:sz w:val="28"/>
          <w:szCs w:val="28"/>
        </w:rPr>
        <w:t>ja</w:t>
      </w:r>
      <w:r w:rsidR="00044CE6" w:rsidRPr="00BF128A">
        <w:rPr>
          <w:sz w:val="28"/>
          <w:szCs w:val="28"/>
        </w:rPr>
        <w:t xml:space="preserve"> megkülönböztetni Isten hangját, hogy Ő szól hozzá. Tudjuk azt, hogy Isten nagyon sokféleképpen tud hozzánk beszélni. Beszél hozzánk füllel hallható hangon, belső hangon keresztül</w:t>
      </w:r>
      <w:r w:rsidR="000E4F69" w:rsidRPr="00BF128A">
        <w:rPr>
          <w:sz w:val="28"/>
          <w:szCs w:val="28"/>
        </w:rPr>
        <w:t xml:space="preserve">, </w:t>
      </w:r>
      <w:r w:rsidR="00044CE6" w:rsidRPr="00BF128A">
        <w:rPr>
          <w:color w:val="000000" w:themeColor="text1"/>
          <w:sz w:val="28"/>
          <w:szCs w:val="28"/>
        </w:rPr>
        <w:t xml:space="preserve">angyalokon keresztül, álmokon </w:t>
      </w:r>
      <w:proofErr w:type="gramStart"/>
      <w:r w:rsidR="00044CE6" w:rsidRPr="00BF128A">
        <w:rPr>
          <w:color w:val="000000" w:themeColor="text1"/>
          <w:sz w:val="28"/>
          <w:szCs w:val="28"/>
        </w:rPr>
        <w:t>keresztül,</w:t>
      </w:r>
      <w:proofErr w:type="gramEnd"/>
      <w:r w:rsidR="00044CE6" w:rsidRPr="00BF128A">
        <w:rPr>
          <w:color w:val="000000" w:themeColor="text1"/>
          <w:sz w:val="28"/>
          <w:szCs w:val="28"/>
        </w:rPr>
        <w:t xml:space="preserve"> stb. De</w:t>
      </w:r>
      <w:r w:rsidR="00E66BFE" w:rsidRPr="00BF128A">
        <w:rPr>
          <w:sz w:val="28"/>
          <w:szCs w:val="28"/>
        </w:rPr>
        <w:t xml:space="preserve"> </w:t>
      </w:r>
      <w:r w:rsidR="00044CE6" w:rsidRPr="00BF128A">
        <w:rPr>
          <w:sz w:val="28"/>
          <w:szCs w:val="28"/>
        </w:rPr>
        <w:t xml:space="preserve">ma azt fogjuk megvizsgálni, </w:t>
      </w:r>
      <w:r w:rsidR="00326478" w:rsidRPr="00BF128A">
        <w:rPr>
          <w:sz w:val="28"/>
          <w:szCs w:val="28"/>
        </w:rPr>
        <w:t>a</w:t>
      </w:r>
      <w:r w:rsidR="00044CE6" w:rsidRPr="00BF128A">
        <w:rPr>
          <w:sz w:val="28"/>
          <w:szCs w:val="28"/>
        </w:rPr>
        <w:t>mikor Isten a szívünkhöz szól.</w:t>
      </w:r>
      <w:r w:rsidR="001460E1" w:rsidRPr="00BF128A">
        <w:rPr>
          <w:sz w:val="28"/>
          <w:szCs w:val="28"/>
        </w:rPr>
        <w:t xml:space="preserve"> A</w:t>
      </w:r>
      <w:r w:rsidR="000E4F69" w:rsidRPr="00BF128A">
        <w:rPr>
          <w:sz w:val="28"/>
          <w:szCs w:val="28"/>
        </w:rPr>
        <w:t xml:space="preserve"> belső hangon keresztül. Az Úr</w:t>
      </w:r>
      <w:r w:rsidR="001460E1" w:rsidRPr="00BF128A">
        <w:rPr>
          <w:sz w:val="28"/>
          <w:szCs w:val="28"/>
        </w:rPr>
        <w:t xml:space="preserve"> belső hangját tulajdonképpen nem másképp halljuk meg, mint spontán jövő gondolat által. Az elménk gondolatai analitikusak, elemzőek, vagy intellektuálisak, a szívnek gondolatai pedig spontán módon jönnek. Mindjárt el is fogjuk ezt magyarázni. </w:t>
      </w:r>
    </w:p>
    <w:p w:rsidR="00BF128A" w:rsidRPr="00BF128A" w:rsidRDefault="00BF128A" w:rsidP="00BF128A">
      <w:pPr>
        <w:jc w:val="both"/>
        <w:rPr>
          <w:sz w:val="28"/>
          <w:szCs w:val="28"/>
        </w:rPr>
      </w:pPr>
    </w:p>
    <w:p w:rsidR="00227576" w:rsidRDefault="00BF128A" w:rsidP="00BF128A">
      <w:pPr>
        <w:jc w:val="both"/>
        <w:rPr>
          <w:sz w:val="28"/>
          <w:szCs w:val="28"/>
        </w:rPr>
      </w:pPr>
      <w:r>
        <w:rPr>
          <w:sz w:val="28"/>
          <w:szCs w:val="28"/>
        </w:rPr>
        <w:tab/>
      </w:r>
      <w:r w:rsidR="001460E1" w:rsidRPr="00BF128A">
        <w:rPr>
          <w:sz w:val="28"/>
          <w:szCs w:val="28"/>
        </w:rPr>
        <w:t>Amikor Isten Igéjét vagy beszédét tanulmányozzuk, ahhoz szükségünk van kijelentés</w:t>
      </w:r>
      <w:r w:rsidR="00560A22" w:rsidRPr="00BF128A">
        <w:rPr>
          <w:sz w:val="28"/>
          <w:szCs w:val="28"/>
        </w:rPr>
        <w:t>re, tehát spontán jövő áradásra</w:t>
      </w:r>
      <w:r w:rsidR="001460E1" w:rsidRPr="00BF128A">
        <w:rPr>
          <w:sz w:val="28"/>
          <w:szCs w:val="28"/>
        </w:rPr>
        <w:t xml:space="preserve"> Istentől, és szükség van egy intellektuális, elmebeli megértésre. Mind a kettőre szükségünk van. De ha csak intellektuálisan, tehát elmebeli módon értünk meg valamit, mint például Isten Igéjét vagy beszédét, akkor ez olyan száraz lesz számunkra, mint a csont. És ebből i</w:t>
      </w:r>
      <w:r w:rsidR="00462856" w:rsidRPr="00BF128A">
        <w:rPr>
          <w:sz w:val="28"/>
          <w:szCs w:val="28"/>
        </w:rPr>
        <w:t>gazából nem tudjuk megismerni I</w:t>
      </w:r>
      <w:r w:rsidR="001460E1" w:rsidRPr="00BF128A">
        <w:rPr>
          <w:sz w:val="28"/>
          <w:szCs w:val="28"/>
        </w:rPr>
        <w:t>stent, mert</w:t>
      </w:r>
      <w:r w:rsidR="00462856" w:rsidRPr="00BF128A">
        <w:rPr>
          <w:sz w:val="28"/>
          <w:szCs w:val="28"/>
        </w:rPr>
        <w:t xml:space="preserve"> ahhoz </w:t>
      </w:r>
      <w:r w:rsidR="00E044CE" w:rsidRPr="00BF128A">
        <w:rPr>
          <w:sz w:val="28"/>
          <w:szCs w:val="28"/>
        </w:rPr>
        <w:t>Neki meg</w:t>
      </w:r>
      <w:r w:rsidR="00462856" w:rsidRPr="00BF128A">
        <w:rPr>
          <w:sz w:val="28"/>
          <w:szCs w:val="28"/>
        </w:rPr>
        <w:t xml:space="preserve"> kell eleveníte</w:t>
      </w:r>
      <w:r w:rsidR="00E044CE" w:rsidRPr="00BF128A">
        <w:rPr>
          <w:sz w:val="28"/>
          <w:szCs w:val="28"/>
        </w:rPr>
        <w:t>nie</w:t>
      </w:r>
      <w:r w:rsidR="00462856" w:rsidRPr="00BF128A">
        <w:rPr>
          <w:sz w:val="28"/>
          <w:szCs w:val="28"/>
        </w:rPr>
        <w:t xml:space="preserve"> az Igéjét, beszédét</w:t>
      </w:r>
      <w:r w:rsidR="00E044CE" w:rsidRPr="00BF128A">
        <w:rPr>
          <w:sz w:val="28"/>
          <w:szCs w:val="28"/>
        </w:rPr>
        <w:t xml:space="preserve"> -</w:t>
      </w:r>
      <w:r w:rsidR="00462856" w:rsidRPr="00BF128A">
        <w:rPr>
          <w:sz w:val="28"/>
          <w:szCs w:val="28"/>
        </w:rPr>
        <w:t xml:space="preserve"> intellektuálisan pedig szükségünk van arra, hogy ezt értékeljük is. </w:t>
      </w:r>
      <w:r w:rsidR="00BA72CC" w:rsidRPr="00BF128A">
        <w:rPr>
          <w:sz w:val="28"/>
          <w:szCs w:val="28"/>
        </w:rPr>
        <w:t>N</w:t>
      </w:r>
      <w:r w:rsidR="00462856" w:rsidRPr="00BF128A">
        <w:rPr>
          <w:sz w:val="28"/>
          <w:szCs w:val="28"/>
        </w:rPr>
        <w:t xml:space="preserve">agyon-nagyon fontos, hogy megértsük </w:t>
      </w:r>
      <w:r w:rsidR="00560A22" w:rsidRPr="00BF128A">
        <w:rPr>
          <w:sz w:val="28"/>
          <w:szCs w:val="28"/>
        </w:rPr>
        <w:t xml:space="preserve">ezt </w:t>
      </w:r>
      <w:r w:rsidR="00462856" w:rsidRPr="00BF128A">
        <w:rPr>
          <w:sz w:val="28"/>
          <w:szCs w:val="28"/>
        </w:rPr>
        <w:t xml:space="preserve">az egészet. A szellemvilág hangjai </w:t>
      </w:r>
      <w:r w:rsidR="00E044CE" w:rsidRPr="00BF128A">
        <w:rPr>
          <w:sz w:val="28"/>
          <w:szCs w:val="28"/>
        </w:rPr>
        <w:t>spontán jövő gondolatok</w:t>
      </w:r>
      <w:r w:rsidR="00E044CE" w:rsidRPr="00BF128A">
        <w:rPr>
          <w:sz w:val="28"/>
          <w:szCs w:val="28"/>
        </w:rPr>
        <w:t xml:space="preserve"> </w:t>
      </w:r>
      <w:r w:rsidR="00462856" w:rsidRPr="00BF128A">
        <w:rPr>
          <w:sz w:val="28"/>
          <w:szCs w:val="28"/>
        </w:rPr>
        <w:t>formá</w:t>
      </w:r>
      <w:r w:rsidR="00E044CE" w:rsidRPr="00BF128A">
        <w:rPr>
          <w:sz w:val="28"/>
          <w:szCs w:val="28"/>
        </w:rPr>
        <w:t>já</w:t>
      </w:r>
      <w:r w:rsidR="00462856" w:rsidRPr="00BF128A">
        <w:rPr>
          <w:sz w:val="28"/>
          <w:szCs w:val="28"/>
        </w:rPr>
        <w:t>t vesz</w:t>
      </w:r>
      <w:r w:rsidR="00E044CE" w:rsidRPr="00BF128A">
        <w:rPr>
          <w:sz w:val="28"/>
          <w:szCs w:val="28"/>
        </w:rPr>
        <w:t>i</w:t>
      </w:r>
      <w:r w:rsidR="00462856" w:rsidRPr="00BF128A">
        <w:rPr>
          <w:sz w:val="28"/>
          <w:szCs w:val="28"/>
        </w:rPr>
        <w:t xml:space="preserve">k fel. Nagyon fontos, hogy ezt megértsük. </w:t>
      </w:r>
    </w:p>
    <w:p w:rsidR="00BF128A" w:rsidRPr="00BF128A" w:rsidRDefault="00BF128A" w:rsidP="00BF128A">
      <w:pPr>
        <w:jc w:val="both"/>
        <w:rPr>
          <w:sz w:val="28"/>
          <w:szCs w:val="28"/>
        </w:rPr>
      </w:pPr>
    </w:p>
    <w:p w:rsidR="00B351F1" w:rsidRDefault="00B351F1" w:rsidP="00BF128A">
      <w:pPr>
        <w:jc w:val="both"/>
        <w:rPr>
          <w:sz w:val="28"/>
          <w:szCs w:val="28"/>
        </w:rPr>
      </w:pPr>
      <w:r w:rsidRPr="00BF128A">
        <w:rPr>
          <w:sz w:val="28"/>
          <w:szCs w:val="28"/>
        </w:rPr>
        <w:lastRenderedPageBreak/>
        <w:tab/>
      </w:r>
      <w:r w:rsidR="00462856" w:rsidRPr="00BF128A">
        <w:rPr>
          <w:sz w:val="28"/>
          <w:szCs w:val="28"/>
        </w:rPr>
        <w:t xml:space="preserve">Föl kell azt fedeznünk, hogy nem minden gondolat a mi saját gondolatunk. Nem minden gondolat a tiéd! Ezért a Biblia beszél nekünk a </w:t>
      </w:r>
      <w:r w:rsidR="00462856" w:rsidRPr="00BF128A">
        <w:rPr>
          <w:b/>
          <w:sz w:val="28"/>
          <w:szCs w:val="28"/>
        </w:rPr>
        <w:t>2Korinthus 10</w:t>
      </w:r>
      <w:r w:rsidR="00910221" w:rsidRPr="00BF128A">
        <w:rPr>
          <w:b/>
          <w:sz w:val="28"/>
          <w:szCs w:val="28"/>
        </w:rPr>
        <w:t>:</w:t>
      </w:r>
      <w:r w:rsidR="00462856" w:rsidRPr="00BF128A">
        <w:rPr>
          <w:b/>
          <w:sz w:val="28"/>
          <w:szCs w:val="28"/>
        </w:rPr>
        <w:t>5</w:t>
      </w:r>
      <w:r w:rsidR="00462856" w:rsidRPr="00BF128A">
        <w:rPr>
          <w:sz w:val="28"/>
          <w:szCs w:val="28"/>
        </w:rPr>
        <w:t>-b</w:t>
      </w:r>
      <w:r w:rsidR="00326478" w:rsidRPr="00BF128A">
        <w:rPr>
          <w:sz w:val="28"/>
          <w:szCs w:val="28"/>
        </w:rPr>
        <w:t>en arról</w:t>
      </w:r>
      <w:r w:rsidR="00462856" w:rsidRPr="00BF128A">
        <w:rPr>
          <w:sz w:val="28"/>
          <w:szCs w:val="28"/>
        </w:rPr>
        <w:t xml:space="preserve">, hogy le kell rombolnunk minden olyan gondolatot, tehát minden olyan spontán </w:t>
      </w:r>
      <w:r w:rsidR="00326478" w:rsidRPr="00BF128A">
        <w:rPr>
          <w:sz w:val="28"/>
          <w:szCs w:val="28"/>
        </w:rPr>
        <w:t xml:space="preserve">jövő </w:t>
      </w:r>
      <w:r w:rsidR="00462856" w:rsidRPr="00BF128A">
        <w:rPr>
          <w:sz w:val="28"/>
          <w:szCs w:val="28"/>
        </w:rPr>
        <w:t>gondolatot, amely Isten ismerete ellen emeltetett,</w:t>
      </w:r>
      <w:r w:rsidR="00BC597B" w:rsidRPr="00BF128A">
        <w:rPr>
          <w:sz w:val="28"/>
          <w:szCs w:val="28"/>
        </w:rPr>
        <w:t xml:space="preserve"> </w:t>
      </w:r>
      <w:r w:rsidR="00462856" w:rsidRPr="00BF128A">
        <w:rPr>
          <w:sz w:val="28"/>
          <w:szCs w:val="28"/>
        </w:rPr>
        <w:t>amely Isten gondolat</w:t>
      </w:r>
      <w:r w:rsidR="00BC597B" w:rsidRPr="00BF128A">
        <w:rPr>
          <w:sz w:val="28"/>
          <w:szCs w:val="28"/>
        </w:rPr>
        <w:t xml:space="preserve">ai vagy természete ellen </w:t>
      </w:r>
      <w:r w:rsidR="00326478" w:rsidRPr="00BF128A">
        <w:rPr>
          <w:sz w:val="28"/>
          <w:szCs w:val="28"/>
        </w:rPr>
        <w:t>szól</w:t>
      </w:r>
      <w:r w:rsidR="00BC597B" w:rsidRPr="00BF128A">
        <w:rPr>
          <w:sz w:val="28"/>
          <w:szCs w:val="28"/>
        </w:rPr>
        <w:t xml:space="preserve">. Szóval, nagyon fontos valóság az, hogy megértsük, a szellemvilágból állandóan beszélnek hozzánk. Azt mondhatod: Hű, ez elég bizarr! De ez állandóan történik! Folyamatosan beszélnek hozzád a szellemvilágból. Nagyon gyakran. Hogyan? Spontán </w:t>
      </w:r>
      <w:r w:rsidR="00E044CE" w:rsidRPr="00BF128A">
        <w:rPr>
          <w:sz w:val="28"/>
          <w:szCs w:val="28"/>
        </w:rPr>
        <w:t xml:space="preserve">jövő </w:t>
      </w:r>
      <w:r w:rsidR="00BC597B" w:rsidRPr="00BF128A">
        <w:rPr>
          <w:sz w:val="28"/>
          <w:szCs w:val="28"/>
        </w:rPr>
        <w:t>gondolatokon keresztül. A te feladatod pedig, hogy különbséget tudj tenni, honnan is jön ez a gondolat. Nagyon fontos ez</w:t>
      </w:r>
      <w:r w:rsidR="00560A22" w:rsidRPr="00BF128A">
        <w:rPr>
          <w:sz w:val="28"/>
          <w:szCs w:val="28"/>
        </w:rPr>
        <w:t xml:space="preserve">. A </w:t>
      </w:r>
      <w:r w:rsidR="00BC597B" w:rsidRPr="00BF128A">
        <w:rPr>
          <w:sz w:val="28"/>
          <w:szCs w:val="28"/>
        </w:rPr>
        <w:t xml:space="preserve">spontaneitás, a szellemvilág hangja, vagy hangjai. És kulcs ahhoz, hogy megértsük a szellemi </w:t>
      </w:r>
      <w:r w:rsidR="0033441E" w:rsidRPr="00BF128A">
        <w:rPr>
          <w:sz w:val="28"/>
          <w:szCs w:val="28"/>
        </w:rPr>
        <w:t xml:space="preserve">kommunikációt. </w:t>
      </w:r>
    </w:p>
    <w:p w:rsidR="00BF128A" w:rsidRPr="00BF128A" w:rsidRDefault="00BF128A" w:rsidP="00BF128A">
      <w:pPr>
        <w:jc w:val="both"/>
        <w:rPr>
          <w:sz w:val="28"/>
          <w:szCs w:val="28"/>
        </w:rPr>
      </w:pPr>
    </w:p>
    <w:p w:rsidR="00BF128A" w:rsidRDefault="00B351F1" w:rsidP="00BF128A">
      <w:pPr>
        <w:jc w:val="both"/>
        <w:rPr>
          <w:sz w:val="28"/>
          <w:szCs w:val="28"/>
        </w:rPr>
      </w:pPr>
      <w:r w:rsidRPr="00BF128A">
        <w:rPr>
          <w:sz w:val="28"/>
          <w:szCs w:val="28"/>
        </w:rPr>
        <w:tab/>
      </w:r>
      <w:r w:rsidR="0033441E" w:rsidRPr="00BF128A">
        <w:rPr>
          <w:sz w:val="28"/>
          <w:szCs w:val="28"/>
        </w:rPr>
        <w:t xml:space="preserve">Amikor a spontaneitásról beszélünk, és meg akarjuk határozni, hogy mit is jelent, </w:t>
      </w:r>
      <w:r w:rsidR="00E044CE" w:rsidRPr="00BF128A">
        <w:rPr>
          <w:sz w:val="28"/>
          <w:szCs w:val="28"/>
        </w:rPr>
        <w:t xml:space="preserve">nézzük </w:t>
      </w:r>
      <w:r w:rsidR="00A33CE9" w:rsidRPr="00BF128A">
        <w:rPr>
          <w:sz w:val="28"/>
          <w:szCs w:val="28"/>
        </w:rPr>
        <w:t xml:space="preserve">meg </w:t>
      </w:r>
      <w:r w:rsidR="0033441E" w:rsidRPr="00BF128A">
        <w:rPr>
          <w:sz w:val="28"/>
          <w:szCs w:val="28"/>
        </w:rPr>
        <w:t>a</w:t>
      </w:r>
      <w:r w:rsidR="00326478" w:rsidRPr="00BF128A">
        <w:rPr>
          <w:sz w:val="28"/>
          <w:szCs w:val="28"/>
        </w:rPr>
        <w:t>z angol értelmező</w:t>
      </w:r>
      <w:r w:rsidR="0033441E" w:rsidRPr="00BF128A">
        <w:rPr>
          <w:sz w:val="28"/>
          <w:szCs w:val="28"/>
        </w:rPr>
        <w:t xml:space="preserve"> szótár</w:t>
      </w:r>
      <w:r w:rsidR="00E044CE" w:rsidRPr="00BF128A">
        <w:rPr>
          <w:sz w:val="28"/>
          <w:szCs w:val="28"/>
        </w:rPr>
        <w:t>t (</w:t>
      </w:r>
      <w:proofErr w:type="spellStart"/>
      <w:r w:rsidR="00E044CE" w:rsidRPr="00BF128A">
        <w:rPr>
          <w:sz w:val="28"/>
          <w:szCs w:val="28"/>
        </w:rPr>
        <w:t>Chambers</w:t>
      </w:r>
      <w:proofErr w:type="spellEnd"/>
      <w:r w:rsidR="00E044CE" w:rsidRPr="00BF128A">
        <w:rPr>
          <w:sz w:val="28"/>
          <w:szCs w:val="28"/>
        </w:rPr>
        <w:t xml:space="preserve"> </w:t>
      </w:r>
      <w:proofErr w:type="spellStart"/>
      <w:r w:rsidR="00E044CE" w:rsidRPr="00BF128A">
        <w:rPr>
          <w:sz w:val="28"/>
          <w:szCs w:val="28"/>
        </w:rPr>
        <w:t>Dictionary</w:t>
      </w:r>
      <w:proofErr w:type="spellEnd"/>
      <w:r w:rsidR="00E044CE" w:rsidRPr="00BF128A">
        <w:rPr>
          <w:sz w:val="28"/>
          <w:szCs w:val="28"/>
        </w:rPr>
        <w:t>). A szótár</w:t>
      </w:r>
      <w:r w:rsidR="0033441E" w:rsidRPr="00BF128A">
        <w:rPr>
          <w:sz w:val="28"/>
          <w:szCs w:val="28"/>
        </w:rPr>
        <w:t xml:space="preserve"> szerint ez azt </w:t>
      </w:r>
      <w:r w:rsidR="003746B5" w:rsidRPr="00BF128A">
        <w:rPr>
          <w:sz w:val="28"/>
          <w:szCs w:val="28"/>
        </w:rPr>
        <w:t xml:space="preserve">jelenti, hogy saját </w:t>
      </w:r>
      <w:r w:rsidR="00005BED" w:rsidRPr="00BF128A">
        <w:rPr>
          <w:sz w:val="28"/>
          <w:szCs w:val="28"/>
        </w:rPr>
        <w:t xml:space="preserve">impulzuson </w:t>
      </w:r>
      <w:r w:rsidR="00A33CE9" w:rsidRPr="00BF128A">
        <w:rPr>
          <w:sz w:val="28"/>
          <w:szCs w:val="28"/>
        </w:rPr>
        <w:t>keresztül</w:t>
      </w:r>
      <w:r w:rsidR="0033441E" w:rsidRPr="00BF128A">
        <w:rPr>
          <w:sz w:val="28"/>
          <w:szCs w:val="28"/>
        </w:rPr>
        <w:t xml:space="preserve">, </w:t>
      </w:r>
      <w:r w:rsidR="00804766" w:rsidRPr="00BF128A">
        <w:rPr>
          <w:sz w:val="28"/>
          <w:szCs w:val="28"/>
        </w:rPr>
        <w:t xml:space="preserve">belülről fakadóan, </w:t>
      </w:r>
      <w:r w:rsidR="00A33CE9" w:rsidRPr="00BF128A">
        <w:rPr>
          <w:sz w:val="28"/>
          <w:szCs w:val="28"/>
        </w:rPr>
        <w:t>előre megfontolás nélkül</w:t>
      </w:r>
      <w:r w:rsidR="003746B5" w:rsidRPr="00BF128A">
        <w:rPr>
          <w:sz w:val="28"/>
          <w:szCs w:val="28"/>
        </w:rPr>
        <w:t xml:space="preserve"> cselekszik. Amit nem gondolt át azelőtt az illető, nem gyakorolt el magában, ez a spontán jövő gondolat. Amikor beszélünk például a spontán kitörő tűzvészről, </w:t>
      </w:r>
      <w:r w:rsidR="00A33CE9" w:rsidRPr="00BF128A">
        <w:rPr>
          <w:sz w:val="28"/>
          <w:szCs w:val="28"/>
        </w:rPr>
        <w:t xml:space="preserve">az </w:t>
      </w:r>
      <w:r w:rsidR="003746B5" w:rsidRPr="00BF128A">
        <w:rPr>
          <w:sz w:val="28"/>
          <w:szCs w:val="28"/>
        </w:rPr>
        <w:t>olyan tűz, amit nem te kezdtél, nem te gyújtottál meg</w:t>
      </w:r>
      <w:r w:rsidR="00A33CE9" w:rsidRPr="00BF128A">
        <w:rPr>
          <w:sz w:val="28"/>
          <w:szCs w:val="28"/>
        </w:rPr>
        <w:t>.</w:t>
      </w:r>
      <w:r w:rsidR="003746B5" w:rsidRPr="00BF128A">
        <w:rPr>
          <w:sz w:val="28"/>
          <w:szCs w:val="28"/>
        </w:rPr>
        <w:t xml:space="preserve"> </w:t>
      </w:r>
      <w:r w:rsidR="00A33CE9" w:rsidRPr="00BF128A">
        <w:rPr>
          <w:sz w:val="28"/>
          <w:szCs w:val="28"/>
        </w:rPr>
        <w:t>A</w:t>
      </w:r>
      <w:r w:rsidR="003746B5" w:rsidRPr="00BF128A">
        <w:rPr>
          <w:sz w:val="28"/>
          <w:szCs w:val="28"/>
        </w:rPr>
        <w:t xml:space="preserve">mikor spontán jövő gondolatról beszélünk, </w:t>
      </w:r>
      <w:r w:rsidR="00A33CE9" w:rsidRPr="00BF128A">
        <w:rPr>
          <w:sz w:val="28"/>
          <w:szCs w:val="28"/>
        </w:rPr>
        <w:t xml:space="preserve">az </w:t>
      </w:r>
      <w:r w:rsidR="003746B5" w:rsidRPr="00BF128A">
        <w:rPr>
          <w:sz w:val="28"/>
          <w:szCs w:val="28"/>
        </w:rPr>
        <w:t>olyan, amit nem te magad kezdeményeztél, nem</w:t>
      </w:r>
      <w:r w:rsidR="00560A22" w:rsidRPr="00BF128A">
        <w:rPr>
          <w:sz w:val="28"/>
          <w:szCs w:val="28"/>
        </w:rPr>
        <w:t xml:space="preserve"> te</w:t>
      </w:r>
      <w:r w:rsidR="003746B5" w:rsidRPr="00BF128A">
        <w:rPr>
          <w:sz w:val="28"/>
          <w:szCs w:val="28"/>
        </w:rPr>
        <w:t xml:space="preserve"> gondolkodtál </w:t>
      </w:r>
      <w:r w:rsidR="00A33CE9" w:rsidRPr="00BF128A">
        <w:rPr>
          <w:sz w:val="28"/>
          <w:szCs w:val="28"/>
        </w:rPr>
        <w:t xml:space="preserve">rajta </w:t>
      </w:r>
      <w:r w:rsidR="003746B5" w:rsidRPr="00BF128A">
        <w:rPr>
          <w:sz w:val="28"/>
          <w:szCs w:val="28"/>
        </w:rPr>
        <w:t xml:space="preserve">azelőtt, hanem spontán csak úgy előtört belőled, csak úgy felbukkant. </w:t>
      </w:r>
    </w:p>
    <w:p w:rsidR="00BF128A" w:rsidRDefault="00BF128A" w:rsidP="00BF128A">
      <w:pPr>
        <w:jc w:val="both"/>
        <w:rPr>
          <w:sz w:val="28"/>
          <w:szCs w:val="28"/>
        </w:rPr>
      </w:pPr>
    </w:p>
    <w:p w:rsidR="00227576" w:rsidRDefault="00BF128A" w:rsidP="00BF128A">
      <w:pPr>
        <w:jc w:val="both"/>
        <w:rPr>
          <w:sz w:val="28"/>
          <w:szCs w:val="28"/>
        </w:rPr>
      </w:pPr>
      <w:r>
        <w:rPr>
          <w:sz w:val="28"/>
          <w:szCs w:val="28"/>
        </w:rPr>
        <w:tab/>
      </w:r>
      <w:r w:rsidR="003746B5" w:rsidRPr="00BF128A">
        <w:rPr>
          <w:sz w:val="28"/>
          <w:szCs w:val="28"/>
        </w:rPr>
        <w:t xml:space="preserve">Tehát nem egy </w:t>
      </w:r>
      <w:r w:rsidR="00CC197A" w:rsidRPr="00BF128A">
        <w:rPr>
          <w:sz w:val="28"/>
          <w:szCs w:val="28"/>
        </w:rPr>
        <w:t>intellektuális, elmeb</w:t>
      </w:r>
      <w:r w:rsidR="00560A22" w:rsidRPr="00BF128A">
        <w:rPr>
          <w:sz w:val="28"/>
          <w:szCs w:val="28"/>
        </w:rPr>
        <w:t>eli dologból jö</w:t>
      </w:r>
      <w:r w:rsidR="006D3E36" w:rsidRPr="00BF128A">
        <w:rPr>
          <w:sz w:val="28"/>
          <w:szCs w:val="28"/>
        </w:rPr>
        <w:t>tt</w:t>
      </w:r>
      <w:r w:rsidR="00560A22" w:rsidRPr="00BF128A">
        <w:rPr>
          <w:sz w:val="28"/>
          <w:szCs w:val="28"/>
        </w:rPr>
        <w:t xml:space="preserve">, hanem </w:t>
      </w:r>
      <w:r w:rsidR="00560A22" w:rsidRPr="00FE2DEE">
        <w:rPr>
          <w:sz w:val="28"/>
          <w:szCs w:val="28"/>
        </w:rPr>
        <w:t>belülről</w:t>
      </w:r>
      <w:r w:rsidR="00CC197A" w:rsidRPr="00BF128A">
        <w:rPr>
          <w:sz w:val="28"/>
          <w:szCs w:val="28"/>
        </w:rPr>
        <w:t xml:space="preserve">, a szívedből csak úgy előtört. És ez </w:t>
      </w:r>
      <w:r w:rsidR="00B351F1" w:rsidRPr="00BF128A">
        <w:rPr>
          <w:sz w:val="28"/>
          <w:szCs w:val="28"/>
        </w:rPr>
        <w:t>egy</w:t>
      </w:r>
      <w:r w:rsidR="00CC197A" w:rsidRPr="00BF128A">
        <w:rPr>
          <w:sz w:val="28"/>
          <w:szCs w:val="28"/>
        </w:rPr>
        <w:t xml:space="preserve"> impulzus</w:t>
      </w:r>
      <w:r w:rsidR="00B351F1" w:rsidRPr="00BF128A">
        <w:rPr>
          <w:sz w:val="28"/>
          <w:szCs w:val="28"/>
        </w:rPr>
        <w:t>ból</w:t>
      </w:r>
      <w:r w:rsidR="00CC197A" w:rsidRPr="00BF128A">
        <w:rPr>
          <w:sz w:val="28"/>
          <w:szCs w:val="28"/>
        </w:rPr>
        <w:t>,</w:t>
      </w:r>
      <w:r w:rsidR="003D0DD4" w:rsidRPr="00BF128A">
        <w:rPr>
          <w:sz w:val="28"/>
          <w:szCs w:val="28"/>
        </w:rPr>
        <w:t xml:space="preserve"> </w:t>
      </w:r>
      <w:r w:rsidR="00B351F1" w:rsidRPr="00BF128A">
        <w:rPr>
          <w:sz w:val="28"/>
          <w:szCs w:val="28"/>
        </w:rPr>
        <w:t>ösztönszerűen</w:t>
      </w:r>
      <w:r w:rsidR="00CC197A" w:rsidRPr="00BF128A">
        <w:rPr>
          <w:sz w:val="28"/>
          <w:szCs w:val="28"/>
        </w:rPr>
        <w:t xml:space="preserve"> jött létre, amit nem gondoltál át azelőtt, és nem g</w:t>
      </w:r>
      <w:r w:rsidR="00005BED" w:rsidRPr="00BF128A">
        <w:rPr>
          <w:sz w:val="28"/>
          <w:szCs w:val="28"/>
        </w:rPr>
        <w:t>ondolkozt</w:t>
      </w:r>
      <w:r w:rsidR="00CC197A" w:rsidRPr="00BF128A">
        <w:rPr>
          <w:sz w:val="28"/>
          <w:szCs w:val="28"/>
        </w:rPr>
        <w:t xml:space="preserve">ál </w:t>
      </w:r>
      <w:r w:rsidR="00005BED" w:rsidRPr="00BF128A">
        <w:rPr>
          <w:sz w:val="28"/>
          <w:szCs w:val="28"/>
        </w:rPr>
        <w:t>rajta</w:t>
      </w:r>
      <w:r w:rsidR="00CC197A" w:rsidRPr="00BF128A">
        <w:rPr>
          <w:sz w:val="28"/>
          <w:szCs w:val="28"/>
        </w:rPr>
        <w:t xml:space="preserve"> magadban. Minden egyes alkalommal, </w:t>
      </w:r>
      <w:r w:rsidR="00560A22" w:rsidRPr="00BF128A">
        <w:rPr>
          <w:sz w:val="28"/>
          <w:szCs w:val="28"/>
        </w:rPr>
        <w:t>a</w:t>
      </w:r>
      <w:r w:rsidR="00CC197A" w:rsidRPr="00BF128A">
        <w:rPr>
          <w:sz w:val="28"/>
          <w:szCs w:val="28"/>
        </w:rPr>
        <w:t>mikor ilyen spontán jövő gondolat vagy ötlet csak úgy feltör</w:t>
      </w:r>
      <w:r w:rsidR="00560A22" w:rsidRPr="00BF128A">
        <w:rPr>
          <w:sz w:val="28"/>
          <w:szCs w:val="28"/>
        </w:rPr>
        <w:t xml:space="preserve"> </w:t>
      </w:r>
      <w:r w:rsidR="00560A22" w:rsidRPr="00BF128A">
        <w:rPr>
          <w:color w:val="000000" w:themeColor="text1"/>
          <w:sz w:val="28"/>
          <w:szCs w:val="28"/>
        </w:rPr>
        <w:t>belőlünk</w:t>
      </w:r>
      <w:r w:rsidR="00CC197A" w:rsidRPr="00BF128A">
        <w:rPr>
          <w:sz w:val="28"/>
          <w:szCs w:val="28"/>
        </w:rPr>
        <w:t>, az mind</w:t>
      </w:r>
      <w:r w:rsidR="003D0DD4" w:rsidRPr="00BF128A">
        <w:rPr>
          <w:sz w:val="28"/>
          <w:szCs w:val="28"/>
        </w:rPr>
        <w:t>ig</w:t>
      </w:r>
      <w:r w:rsidR="00CC197A" w:rsidRPr="00BF128A">
        <w:rPr>
          <w:sz w:val="28"/>
          <w:szCs w:val="28"/>
        </w:rPr>
        <w:t xml:space="preserve"> a szellemvilágból származik. Ha ezt megérted, nagyon sok minden le fog esni. </w:t>
      </w:r>
      <w:r w:rsidR="003D0DD4" w:rsidRPr="00BF128A">
        <w:rPr>
          <w:sz w:val="28"/>
          <w:szCs w:val="28"/>
        </w:rPr>
        <w:t>Ekkor m</w:t>
      </w:r>
      <w:r w:rsidR="00CC197A" w:rsidRPr="00BF128A">
        <w:rPr>
          <w:sz w:val="28"/>
          <w:szCs w:val="28"/>
        </w:rPr>
        <w:t>eg fogjuk érteni, Isten hogy</w:t>
      </w:r>
      <w:r w:rsidR="00262A1D" w:rsidRPr="00BF128A">
        <w:rPr>
          <w:sz w:val="28"/>
          <w:szCs w:val="28"/>
        </w:rPr>
        <w:t>an</w:t>
      </w:r>
      <w:r w:rsidR="00CC197A" w:rsidRPr="00BF128A">
        <w:rPr>
          <w:sz w:val="28"/>
          <w:szCs w:val="28"/>
        </w:rPr>
        <w:t xml:space="preserve"> kommunikál velünk így, ezen a módon. És meg kell ezt igazán értenünk. A spontán jövő gondolatok azok a gondolatok, amelyeket nem te kezdtél el, </w:t>
      </w:r>
      <w:r w:rsidR="00E03827" w:rsidRPr="00BF128A">
        <w:rPr>
          <w:sz w:val="28"/>
          <w:szCs w:val="28"/>
        </w:rPr>
        <w:t>nem te kezdeményeztél</w:t>
      </w:r>
      <w:r w:rsidR="005D6155" w:rsidRPr="00BF128A">
        <w:rPr>
          <w:sz w:val="28"/>
          <w:szCs w:val="28"/>
        </w:rPr>
        <w:t xml:space="preserve">, ezért spontán. </w:t>
      </w:r>
      <w:r w:rsidR="00005BED" w:rsidRPr="00BF128A">
        <w:rPr>
          <w:sz w:val="28"/>
          <w:szCs w:val="28"/>
        </w:rPr>
        <w:t>N</w:t>
      </w:r>
      <w:r w:rsidR="005D6155" w:rsidRPr="00BF128A">
        <w:rPr>
          <w:sz w:val="28"/>
          <w:szCs w:val="28"/>
        </w:rPr>
        <w:t>agyon-nagyon fontos</w:t>
      </w:r>
      <w:r w:rsidR="00005BED" w:rsidRPr="00BF128A">
        <w:rPr>
          <w:sz w:val="28"/>
          <w:szCs w:val="28"/>
        </w:rPr>
        <w:t>, hogy</w:t>
      </w:r>
      <w:r w:rsidR="005D6155" w:rsidRPr="00BF128A">
        <w:rPr>
          <w:sz w:val="28"/>
          <w:szCs w:val="28"/>
        </w:rPr>
        <w:t xml:space="preserve"> </w:t>
      </w:r>
      <w:r w:rsidR="00005BED" w:rsidRPr="00BF128A">
        <w:rPr>
          <w:sz w:val="28"/>
          <w:szCs w:val="28"/>
        </w:rPr>
        <w:t>k</w:t>
      </w:r>
      <w:r w:rsidR="005D6155" w:rsidRPr="00BF128A">
        <w:rPr>
          <w:sz w:val="28"/>
          <w:szCs w:val="28"/>
        </w:rPr>
        <w:t>ülönbséget tudjunk tenn</w:t>
      </w:r>
      <w:r w:rsidR="00262A1D" w:rsidRPr="00BF128A">
        <w:rPr>
          <w:sz w:val="28"/>
          <w:szCs w:val="28"/>
        </w:rPr>
        <w:t>i</w:t>
      </w:r>
      <w:r w:rsidR="00EF17C3" w:rsidRPr="00BF128A">
        <w:rPr>
          <w:sz w:val="28"/>
          <w:szCs w:val="28"/>
        </w:rPr>
        <w:t>,</w:t>
      </w:r>
      <w:r w:rsidR="00262A1D" w:rsidRPr="00BF128A">
        <w:rPr>
          <w:sz w:val="28"/>
          <w:szCs w:val="28"/>
        </w:rPr>
        <w:t xml:space="preserve"> </w:t>
      </w:r>
      <w:r w:rsidR="00EF17C3" w:rsidRPr="00BF128A">
        <w:rPr>
          <w:sz w:val="28"/>
          <w:szCs w:val="28"/>
        </w:rPr>
        <w:t>d</w:t>
      </w:r>
      <w:r w:rsidR="00262A1D" w:rsidRPr="00BF128A">
        <w:rPr>
          <w:sz w:val="28"/>
          <w:szCs w:val="28"/>
        </w:rPr>
        <w:t>e először is meg kell értenünk</w:t>
      </w:r>
      <w:r w:rsidR="005D6155" w:rsidRPr="00BF128A">
        <w:rPr>
          <w:sz w:val="28"/>
          <w:szCs w:val="28"/>
        </w:rPr>
        <w:t xml:space="preserve"> ennek a koncepcióját. </w:t>
      </w:r>
    </w:p>
    <w:p w:rsidR="00BF128A" w:rsidRPr="00BF128A" w:rsidRDefault="00BF128A" w:rsidP="00BF128A">
      <w:pPr>
        <w:jc w:val="both"/>
        <w:rPr>
          <w:sz w:val="28"/>
          <w:szCs w:val="28"/>
        </w:rPr>
      </w:pPr>
    </w:p>
    <w:p w:rsidR="003D0DD4" w:rsidRDefault="00B351F1" w:rsidP="00BF128A">
      <w:pPr>
        <w:jc w:val="both"/>
        <w:rPr>
          <w:sz w:val="28"/>
          <w:szCs w:val="28"/>
        </w:rPr>
      </w:pPr>
      <w:r w:rsidRPr="00BF128A">
        <w:rPr>
          <w:sz w:val="28"/>
          <w:szCs w:val="28"/>
        </w:rPr>
        <w:tab/>
      </w:r>
      <w:r w:rsidR="005D6155" w:rsidRPr="00BF128A">
        <w:rPr>
          <w:sz w:val="28"/>
          <w:szCs w:val="28"/>
        </w:rPr>
        <w:t>Nagyon sok olyan dolog van a Bibliában, amikor Isten szólt emberekhez. Hogyan? Ezen a belső hangon keresztül. És nem mondja el sehol a Biblia, hogy ez a hang hogyan hangzot</w:t>
      </w:r>
      <w:r w:rsidR="00262A1D" w:rsidRPr="00BF128A">
        <w:rPr>
          <w:sz w:val="28"/>
          <w:szCs w:val="28"/>
        </w:rPr>
        <w:t>t. Nem azt mondja a Biblia,</w:t>
      </w:r>
      <w:r w:rsidR="005D6155" w:rsidRPr="00BF128A">
        <w:rPr>
          <w:sz w:val="28"/>
          <w:szCs w:val="28"/>
        </w:rPr>
        <w:t xml:space="preserve"> hogyan hallották meg Isten hangját, hanem csak egyszerűen azt jelenti ki, hogy hallották Isten hangját. Tehát csak ennyit mond el nekünk az Ige, hogy Isten hangját hallották az emberek. </w:t>
      </w:r>
    </w:p>
    <w:p w:rsidR="00BF128A" w:rsidRPr="00BF128A" w:rsidRDefault="00BF128A" w:rsidP="00BF128A">
      <w:pPr>
        <w:jc w:val="both"/>
        <w:rPr>
          <w:sz w:val="28"/>
          <w:szCs w:val="28"/>
        </w:rPr>
      </w:pPr>
    </w:p>
    <w:p w:rsidR="003D0DD4" w:rsidRDefault="00B351F1" w:rsidP="00BF128A">
      <w:pPr>
        <w:jc w:val="both"/>
        <w:rPr>
          <w:sz w:val="28"/>
          <w:szCs w:val="28"/>
        </w:rPr>
      </w:pPr>
      <w:r w:rsidRPr="00BF128A">
        <w:rPr>
          <w:sz w:val="28"/>
          <w:szCs w:val="28"/>
        </w:rPr>
        <w:lastRenderedPageBreak/>
        <w:tab/>
      </w:r>
      <w:r w:rsidR="005D6155" w:rsidRPr="00BF128A">
        <w:rPr>
          <w:sz w:val="28"/>
          <w:szCs w:val="28"/>
        </w:rPr>
        <w:t>A</w:t>
      </w:r>
      <w:r w:rsidR="00CF646F" w:rsidRPr="00BF128A">
        <w:rPr>
          <w:sz w:val="28"/>
          <w:szCs w:val="28"/>
        </w:rPr>
        <w:t>mikor még fiatalabb voltam,</w:t>
      </w:r>
      <w:r w:rsidR="005D6155" w:rsidRPr="00BF128A">
        <w:rPr>
          <w:sz w:val="28"/>
          <w:szCs w:val="28"/>
        </w:rPr>
        <w:t xml:space="preserve"> leültem, és azon kezdtem el gondolkodni, hogy vajon hogyan hangozhatott Isten hangja? Isten hangja vajon milyen hangzású lehe</w:t>
      </w:r>
      <w:r w:rsidR="00262A1D" w:rsidRPr="00BF128A">
        <w:rPr>
          <w:sz w:val="28"/>
          <w:szCs w:val="28"/>
        </w:rPr>
        <w:t>tett? És azon gondolkodtam,</w:t>
      </w:r>
      <w:r w:rsidR="005D6155" w:rsidRPr="00BF128A">
        <w:rPr>
          <w:sz w:val="28"/>
          <w:szCs w:val="28"/>
        </w:rPr>
        <w:t xml:space="preserve"> hát, talán így hangzott, talán úgy hangzott… Lehe</w:t>
      </w:r>
      <w:r w:rsidR="00262A1D" w:rsidRPr="00BF128A">
        <w:rPr>
          <w:sz w:val="28"/>
          <w:szCs w:val="28"/>
        </w:rPr>
        <w:t>t, hogy egy mély, férfias hang</w:t>
      </w:r>
      <w:r w:rsidR="005D6155" w:rsidRPr="00BF128A">
        <w:rPr>
          <w:sz w:val="28"/>
          <w:szCs w:val="28"/>
        </w:rPr>
        <w:t xml:space="preserve"> lehetett</w:t>
      </w:r>
      <w:r w:rsidR="00CF646F" w:rsidRPr="00BF128A">
        <w:rPr>
          <w:sz w:val="28"/>
          <w:szCs w:val="28"/>
        </w:rPr>
        <w:t>, nagyon erőteljes, de lehet, hogy eg</w:t>
      </w:r>
      <w:r w:rsidR="00262A1D" w:rsidRPr="00BF128A">
        <w:rPr>
          <w:sz w:val="28"/>
          <w:szCs w:val="28"/>
        </w:rPr>
        <w:t>y édes, nagyon kellemes hangzás volt</w:t>
      </w:r>
      <w:r w:rsidR="00CF646F" w:rsidRPr="00BF128A">
        <w:rPr>
          <w:sz w:val="28"/>
          <w:szCs w:val="28"/>
        </w:rPr>
        <w:t>. Hogyan hangozhatott Isten</w:t>
      </w:r>
      <w:r w:rsidR="005D6155" w:rsidRPr="00BF128A">
        <w:rPr>
          <w:sz w:val="28"/>
          <w:szCs w:val="28"/>
        </w:rPr>
        <w:t xml:space="preserve"> </w:t>
      </w:r>
      <w:r w:rsidR="00CF646F" w:rsidRPr="00BF128A">
        <w:rPr>
          <w:sz w:val="28"/>
          <w:szCs w:val="28"/>
        </w:rPr>
        <w:t xml:space="preserve">hangja? Hogyan hangozhatott? És hogyan teszel különbséget? Mert </w:t>
      </w:r>
      <w:r w:rsidR="00D74C75" w:rsidRPr="00BF128A">
        <w:rPr>
          <w:sz w:val="28"/>
          <w:szCs w:val="28"/>
        </w:rPr>
        <w:t>e</w:t>
      </w:r>
      <w:r w:rsidR="00CF646F" w:rsidRPr="00BF128A">
        <w:rPr>
          <w:sz w:val="28"/>
          <w:szCs w:val="28"/>
        </w:rPr>
        <w:t>zt, ami bejön, ezt a belső kommunikációt nem vagy képes leállítani, vagy megállítani. Néhányan úgy gondolják, hogy ez</w:t>
      </w:r>
      <w:r w:rsidR="00D74C75" w:rsidRPr="00BF128A">
        <w:rPr>
          <w:sz w:val="28"/>
          <w:szCs w:val="28"/>
        </w:rPr>
        <w:t>ek</w:t>
      </w:r>
      <w:r w:rsidR="00CF646F" w:rsidRPr="00BF128A">
        <w:rPr>
          <w:sz w:val="28"/>
          <w:szCs w:val="28"/>
        </w:rPr>
        <w:t xml:space="preserve"> csak a</w:t>
      </w:r>
      <w:r w:rsidR="00D74C75" w:rsidRPr="00BF128A">
        <w:rPr>
          <w:sz w:val="28"/>
          <w:szCs w:val="28"/>
        </w:rPr>
        <w:t>z ő</w:t>
      </w:r>
      <w:r w:rsidR="00CF646F" w:rsidRPr="00BF128A">
        <w:rPr>
          <w:sz w:val="28"/>
          <w:szCs w:val="28"/>
        </w:rPr>
        <w:t xml:space="preserve"> saját gondolat</w:t>
      </w:r>
      <w:r w:rsidR="00D74C75" w:rsidRPr="00BF128A">
        <w:rPr>
          <w:sz w:val="28"/>
          <w:szCs w:val="28"/>
        </w:rPr>
        <w:t>ai</w:t>
      </w:r>
      <w:r w:rsidR="003D0DD4" w:rsidRPr="00BF128A">
        <w:rPr>
          <w:sz w:val="28"/>
          <w:szCs w:val="28"/>
        </w:rPr>
        <w:t>k</w:t>
      </w:r>
      <w:r w:rsidR="00CF646F" w:rsidRPr="00BF128A">
        <w:rPr>
          <w:sz w:val="28"/>
          <w:szCs w:val="28"/>
        </w:rPr>
        <w:t>. És vannak ténylegesen saját gondolataink, amikor végiggondoljuk a napunkat, amikor végigme</w:t>
      </w:r>
      <w:r w:rsidR="00500A9B" w:rsidRPr="00BF128A">
        <w:rPr>
          <w:sz w:val="28"/>
          <w:szCs w:val="28"/>
        </w:rPr>
        <w:t>gyün</w:t>
      </w:r>
      <w:r w:rsidR="0074346D" w:rsidRPr="00BF128A">
        <w:rPr>
          <w:sz w:val="28"/>
          <w:szCs w:val="28"/>
        </w:rPr>
        <w:t>k</w:t>
      </w:r>
      <w:r w:rsidR="00CF646F" w:rsidRPr="00BF128A">
        <w:rPr>
          <w:sz w:val="28"/>
          <w:szCs w:val="28"/>
        </w:rPr>
        <w:t xml:space="preserve"> a gondolatainkon, hogy mi is történt velü</w:t>
      </w:r>
      <w:r w:rsidR="00403EC8" w:rsidRPr="00BF128A">
        <w:rPr>
          <w:sz w:val="28"/>
          <w:szCs w:val="28"/>
        </w:rPr>
        <w:t>n</w:t>
      </w:r>
      <w:r w:rsidR="00CF646F" w:rsidRPr="00BF128A">
        <w:rPr>
          <w:sz w:val="28"/>
          <w:szCs w:val="28"/>
        </w:rPr>
        <w:t xml:space="preserve">k. Ezek a saját gondolataink. </w:t>
      </w:r>
      <w:r w:rsidR="00403EC8" w:rsidRPr="00BF128A">
        <w:rPr>
          <w:sz w:val="28"/>
          <w:szCs w:val="28"/>
        </w:rPr>
        <w:t xml:space="preserve">Ezeken újra és újra gondolkodunk, forgatjuk magunkban, de vannak olyan gondolatok is, amelyek nem a saját gondolataink, és állandóan, minden egyes nap jönnek ilyen gondolatok hozzánk. Spontán jövő gondolatok, amelyeket nem mi indítottunk, vagy kezdtünk el. </w:t>
      </w:r>
    </w:p>
    <w:p w:rsidR="00BF128A" w:rsidRPr="00BF128A" w:rsidRDefault="00BF128A" w:rsidP="00BF128A">
      <w:pPr>
        <w:jc w:val="both"/>
        <w:rPr>
          <w:sz w:val="28"/>
          <w:szCs w:val="28"/>
        </w:rPr>
      </w:pPr>
    </w:p>
    <w:p w:rsidR="00227576" w:rsidRDefault="00B351F1" w:rsidP="00BF128A">
      <w:pPr>
        <w:jc w:val="both"/>
        <w:rPr>
          <w:sz w:val="28"/>
          <w:szCs w:val="28"/>
        </w:rPr>
      </w:pPr>
      <w:r w:rsidRPr="00BF128A">
        <w:rPr>
          <w:sz w:val="28"/>
          <w:szCs w:val="28"/>
        </w:rPr>
        <w:tab/>
      </w:r>
      <w:r w:rsidR="00403EC8" w:rsidRPr="00BF128A">
        <w:rPr>
          <w:sz w:val="28"/>
          <w:szCs w:val="28"/>
        </w:rPr>
        <w:t>Honnan jönnek ezek a gondolatok? Vannak olyan gondolatok, amelyek tőled jönnek, vannak olyanok, amelyek a sátántól, vannak, amelyek Istentől jönnek. Amelyek tőled jövő gondolatok</w:t>
      </w:r>
      <w:r w:rsidR="00D74C75" w:rsidRPr="00BF128A">
        <w:rPr>
          <w:sz w:val="28"/>
          <w:szCs w:val="28"/>
        </w:rPr>
        <w:t>,</w:t>
      </w:r>
      <w:r w:rsidR="00403EC8" w:rsidRPr="00BF128A">
        <w:rPr>
          <w:sz w:val="28"/>
          <w:szCs w:val="28"/>
        </w:rPr>
        <w:t xml:space="preserve"> azok a gondolatok, amelyeken általában meditálsz vagy gondolkodsz, újra és újra átrágsz. Te </w:t>
      </w:r>
      <w:r w:rsidR="00262A1D" w:rsidRPr="00BF128A">
        <w:rPr>
          <w:sz w:val="28"/>
          <w:szCs w:val="28"/>
        </w:rPr>
        <w:t xml:space="preserve">kezded el, </w:t>
      </w:r>
      <w:r w:rsidR="0074346D" w:rsidRPr="00BF128A">
        <w:rPr>
          <w:sz w:val="28"/>
          <w:szCs w:val="28"/>
        </w:rPr>
        <w:t xml:space="preserve">te </w:t>
      </w:r>
      <w:r w:rsidR="00403EC8" w:rsidRPr="00BF128A">
        <w:rPr>
          <w:sz w:val="28"/>
          <w:szCs w:val="28"/>
        </w:rPr>
        <w:t>kezdesz el gondolkodni szándékosan valamin,</w:t>
      </w:r>
      <w:r w:rsidR="00853ACE" w:rsidRPr="00BF128A">
        <w:rPr>
          <w:sz w:val="28"/>
          <w:szCs w:val="28"/>
        </w:rPr>
        <w:t xml:space="preserve"> tehát nem spontán jövő, ezek a te saját gondolataid. Oké? </w:t>
      </w:r>
    </w:p>
    <w:p w:rsidR="00BF128A" w:rsidRPr="00BF128A" w:rsidRDefault="00BF128A" w:rsidP="00BF128A">
      <w:pPr>
        <w:jc w:val="both"/>
        <w:rPr>
          <w:sz w:val="28"/>
          <w:szCs w:val="28"/>
        </w:rPr>
      </w:pPr>
    </w:p>
    <w:p w:rsidR="00227576" w:rsidRDefault="00B351F1" w:rsidP="00BF128A">
      <w:pPr>
        <w:jc w:val="both"/>
        <w:rPr>
          <w:sz w:val="28"/>
          <w:szCs w:val="28"/>
        </w:rPr>
      </w:pPr>
      <w:r w:rsidRPr="00BF128A">
        <w:rPr>
          <w:sz w:val="28"/>
          <w:szCs w:val="28"/>
        </w:rPr>
        <w:tab/>
      </w:r>
      <w:r w:rsidR="00853ACE" w:rsidRPr="00BF128A">
        <w:rPr>
          <w:sz w:val="28"/>
          <w:szCs w:val="28"/>
        </w:rPr>
        <w:t>A sátántól jövő gondolatoknak vannak bizonyos karakter</w:t>
      </w:r>
      <w:r w:rsidR="00DA7717" w:rsidRPr="00BF128A">
        <w:rPr>
          <w:sz w:val="28"/>
          <w:szCs w:val="28"/>
        </w:rPr>
        <w:t>e</w:t>
      </w:r>
      <w:r w:rsidR="00853ACE" w:rsidRPr="00BF128A">
        <w:rPr>
          <w:sz w:val="28"/>
          <w:szCs w:val="28"/>
        </w:rPr>
        <w:t xml:space="preserve">i vagy jellembeli tulajdonságai. De először is, </w:t>
      </w:r>
      <w:r w:rsidR="0074346D" w:rsidRPr="00BF128A">
        <w:rPr>
          <w:sz w:val="28"/>
          <w:szCs w:val="28"/>
        </w:rPr>
        <w:t xml:space="preserve">az </w:t>
      </w:r>
      <w:r w:rsidR="00853ACE" w:rsidRPr="00BF128A">
        <w:rPr>
          <w:sz w:val="28"/>
          <w:szCs w:val="28"/>
        </w:rPr>
        <w:t>egy rossz érzés, ami ezzel jár. És meg kell tanulnod ezt az érzést vagy érzékelést, mert sokszor a hang</w:t>
      </w:r>
      <w:r w:rsidR="0074346D" w:rsidRPr="00BF128A">
        <w:rPr>
          <w:sz w:val="28"/>
          <w:szCs w:val="28"/>
        </w:rPr>
        <w:t>ok</w:t>
      </w:r>
      <w:r w:rsidR="00853ACE" w:rsidRPr="00BF128A">
        <w:rPr>
          <w:sz w:val="28"/>
          <w:szCs w:val="28"/>
        </w:rPr>
        <w:t xml:space="preserve"> között nem tudunk különbséget tenni, </w:t>
      </w:r>
      <w:r w:rsidR="00DA7717" w:rsidRPr="00BF128A">
        <w:rPr>
          <w:sz w:val="28"/>
          <w:szCs w:val="28"/>
        </w:rPr>
        <w:t>és</w:t>
      </w:r>
      <w:r w:rsidR="00853ACE" w:rsidRPr="00BF128A">
        <w:rPr>
          <w:sz w:val="28"/>
          <w:szCs w:val="28"/>
        </w:rPr>
        <w:t xml:space="preserve"> </w:t>
      </w:r>
      <w:r w:rsidR="0074346D" w:rsidRPr="00BF128A">
        <w:rPr>
          <w:sz w:val="28"/>
          <w:szCs w:val="28"/>
        </w:rPr>
        <w:t xml:space="preserve">ez is </w:t>
      </w:r>
      <w:r w:rsidR="00853ACE" w:rsidRPr="00BF128A">
        <w:rPr>
          <w:sz w:val="28"/>
          <w:szCs w:val="28"/>
        </w:rPr>
        <w:t>ugyanolyan spontán gondolat. De az érzés</w:t>
      </w:r>
      <w:r w:rsidR="0074346D" w:rsidRPr="00BF128A">
        <w:rPr>
          <w:sz w:val="28"/>
          <w:szCs w:val="28"/>
        </w:rPr>
        <w:t>ek</w:t>
      </w:r>
      <w:r w:rsidR="00853ACE" w:rsidRPr="00BF128A">
        <w:rPr>
          <w:sz w:val="28"/>
          <w:szCs w:val="28"/>
        </w:rPr>
        <w:t xml:space="preserve"> között tudu</w:t>
      </w:r>
      <w:r w:rsidR="0074346D" w:rsidRPr="00BF128A">
        <w:rPr>
          <w:sz w:val="28"/>
          <w:szCs w:val="28"/>
        </w:rPr>
        <w:t>n</w:t>
      </w:r>
      <w:r w:rsidR="00853ACE" w:rsidRPr="00BF128A">
        <w:rPr>
          <w:sz w:val="28"/>
          <w:szCs w:val="28"/>
        </w:rPr>
        <w:t>k különb</w:t>
      </w:r>
      <w:r w:rsidR="0074346D" w:rsidRPr="00BF128A">
        <w:rPr>
          <w:sz w:val="28"/>
          <w:szCs w:val="28"/>
        </w:rPr>
        <w:t>séget tenni</w:t>
      </w:r>
      <w:r w:rsidR="00853ACE" w:rsidRPr="00BF128A">
        <w:rPr>
          <w:sz w:val="28"/>
          <w:szCs w:val="28"/>
        </w:rPr>
        <w:t xml:space="preserve">, mert a szellemed bizonyságot tesz </w:t>
      </w:r>
      <w:r w:rsidR="00C46BC3" w:rsidRPr="00BF128A">
        <w:rPr>
          <w:sz w:val="28"/>
          <w:szCs w:val="28"/>
        </w:rPr>
        <w:t>arról, hogy ez jó vagy rossz. Mert a szellemed mindent leellenőriz. Minden, ami körülötted történik a szellemvilágban, a szellemed azt érzékeli és le</w:t>
      </w:r>
      <w:r w:rsidR="00DA7717" w:rsidRPr="00BF128A">
        <w:rPr>
          <w:sz w:val="28"/>
          <w:szCs w:val="28"/>
        </w:rPr>
        <w:t>ellenőrzi</w:t>
      </w:r>
      <w:r w:rsidR="00C46BC3" w:rsidRPr="00BF128A">
        <w:rPr>
          <w:sz w:val="28"/>
          <w:szCs w:val="28"/>
        </w:rPr>
        <w:t xml:space="preserve">. Tehát ebben kell profivá válnunk. </w:t>
      </w:r>
      <w:proofErr w:type="gramStart"/>
      <w:r w:rsidR="00C46BC3" w:rsidRPr="00BF128A">
        <w:rPr>
          <w:sz w:val="28"/>
          <w:szCs w:val="28"/>
        </w:rPr>
        <w:t>Mert</w:t>
      </w:r>
      <w:proofErr w:type="gramEnd"/>
      <w:r w:rsidR="00C46BC3" w:rsidRPr="00BF128A">
        <w:rPr>
          <w:sz w:val="28"/>
          <w:szCs w:val="28"/>
        </w:rPr>
        <w:t xml:space="preserve"> ha ez nem fog menni, akkor nehéz lesz az Úrral való járás. Mert ami csak úgy átsuhan az </w:t>
      </w:r>
      <w:r w:rsidR="00262A1D" w:rsidRPr="00BF128A">
        <w:rPr>
          <w:sz w:val="28"/>
          <w:szCs w:val="28"/>
        </w:rPr>
        <w:t>agyunkon, nem minden gondolat</w:t>
      </w:r>
      <w:r w:rsidR="00C46BC3" w:rsidRPr="00BF128A">
        <w:rPr>
          <w:sz w:val="28"/>
          <w:szCs w:val="28"/>
        </w:rPr>
        <w:t xml:space="preserve"> van Istentől. És ezeket a bejövő gondolatokat nem tudjuk megállítani. Isten teremtette meg az elménket olyan úton-módon, hogy kép</w:t>
      </w:r>
      <w:r w:rsidR="0058686C" w:rsidRPr="00BF128A">
        <w:rPr>
          <w:sz w:val="28"/>
          <w:szCs w:val="28"/>
        </w:rPr>
        <w:t>esekké váljunk a szellemvilágb</w:t>
      </w:r>
      <w:r w:rsidR="002C3F8A" w:rsidRPr="00BF128A">
        <w:rPr>
          <w:sz w:val="28"/>
          <w:szCs w:val="28"/>
        </w:rPr>
        <w:t xml:space="preserve">ól kommunikációt fogadni. Pontosan így lett megalkotva az elménk. Oké? De hát az ellenség is tudja ezt! </w:t>
      </w:r>
    </w:p>
    <w:p w:rsidR="00BF128A" w:rsidRPr="00BF128A" w:rsidRDefault="00BF128A" w:rsidP="00BF128A">
      <w:pPr>
        <w:jc w:val="both"/>
        <w:rPr>
          <w:sz w:val="28"/>
          <w:szCs w:val="28"/>
        </w:rPr>
      </w:pPr>
    </w:p>
    <w:p w:rsidR="00227576" w:rsidRDefault="00B351F1" w:rsidP="00BF128A">
      <w:pPr>
        <w:jc w:val="both"/>
        <w:rPr>
          <w:sz w:val="28"/>
          <w:szCs w:val="28"/>
        </w:rPr>
      </w:pPr>
      <w:r w:rsidRPr="00BF128A">
        <w:rPr>
          <w:sz w:val="28"/>
          <w:szCs w:val="28"/>
        </w:rPr>
        <w:tab/>
      </w:r>
      <w:r w:rsidR="002C3F8A" w:rsidRPr="00BF128A">
        <w:rPr>
          <w:sz w:val="28"/>
          <w:szCs w:val="28"/>
        </w:rPr>
        <w:t>Azok a gondolatok azonban, amelyek a sátántól valók, azoknak vannak különböző jellemvonásai: például</w:t>
      </w:r>
      <w:r w:rsidR="00856EE1" w:rsidRPr="00BF128A">
        <w:rPr>
          <w:sz w:val="28"/>
          <w:szCs w:val="28"/>
        </w:rPr>
        <w:t xml:space="preserve"> először is</w:t>
      </w:r>
      <w:r w:rsidR="002C3F8A" w:rsidRPr="00BF128A">
        <w:rPr>
          <w:sz w:val="28"/>
          <w:szCs w:val="28"/>
        </w:rPr>
        <w:t xml:space="preserve"> rosszul érzed magad ezzel kapcsolatban, tehát egy rossz érzés jön vele kapcsolatban. A második pedig: </w:t>
      </w:r>
      <w:r w:rsidR="00856EE1" w:rsidRPr="00BF128A">
        <w:rPr>
          <w:sz w:val="28"/>
          <w:szCs w:val="28"/>
        </w:rPr>
        <w:t>általában eg</w:t>
      </w:r>
      <w:r w:rsidR="00227576" w:rsidRPr="00BF128A">
        <w:rPr>
          <w:sz w:val="28"/>
          <w:szCs w:val="28"/>
        </w:rPr>
        <w:t>oizmus</w:t>
      </w:r>
      <w:r w:rsidR="00856EE1" w:rsidRPr="00BF128A">
        <w:rPr>
          <w:sz w:val="28"/>
          <w:szCs w:val="28"/>
        </w:rPr>
        <w:t>t</w:t>
      </w:r>
      <w:r w:rsidR="002C3F8A" w:rsidRPr="00BF128A">
        <w:rPr>
          <w:sz w:val="28"/>
          <w:szCs w:val="28"/>
        </w:rPr>
        <w:t xml:space="preserve">, tehát önzést épít fel benned, és nem alázatot. És nagyon </w:t>
      </w:r>
      <w:r w:rsidR="002C3F8A" w:rsidRPr="00BF128A">
        <w:rPr>
          <w:sz w:val="28"/>
          <w:szCs w:val="28"/>
        </w:rPr>
        <w:lastRenderedPageBreak/>
        <w:t>gyakran nem</w:t>
      </w:r>
      <w:r w:rsidR="00856EE1" w:rsidRPr="00BF128A">
        <w:rPr>
          <w:sz w:val="28"/>
          <w:szCs w:val="28"/>
        </w:rPr>
        <w:t xml:space="preserve"> is</w:t>
      </w:r>
      <w:r w:rsidR="002C3F8A" w:rsidRPr="00BF128A">
        <w:rPr>
          <w:sz w:val="28"/>
          <w:szCs w:val="28"/>
        </w:rPr>
        <w:t xml:space="preserve"> igei, nem felel meg Isten Igéjének. De az is lehet, hogy igen! És lehet, hogy még akkor is az ellenségtől van, mert az ellenség is tud Igét idézni, és ez nem probléma neki. Azonban</w:t>
      </w:r>
      <w:r w:rsidRPr="00BF128A">
        <w:rPr>
          <w:sz w:val="28"/>
          <w:szCs w:val="28"/>
        </w:rPr>
        <w:t>,</w:t>
      </w:r>
      <w:r w:rsidR="002C3F8A" w:rsidRPr="00BF128A">
        <w:rPr>
          <w:sz w:val="28"/>
          <w:szCs w:val="28"/>
        </w:rPr>
        <w:t xml:space="preserve"> ha Ige</w:t>
      </w:r>
      <w:r w:rsidR="002238B6" w:rsidRPr="00BF128A">
        <w:rPr>
          <w:sz w:val="28"/>
          <w:szCs w:val="28"/>
        </w:rPr>
        <w:t>-</w:t>
      </w:r>
      <w:r w:rsidR="002C3F8A" w:rsidRPr="00BF128A">
        <w:rPr>
          <w:sz w:val="28"/>
          <w:szCs w:val="28"/>
        </w:rPr>
        <w:t>ellenes,</w:t>
      </w:r>
      <w:r w:rsidR="00856EE1" w:rsidRPr="00BF128A">
        <w:rPr>
          <w:sz w:val="28"/>
          <w:szCs w:val="28"/>
        </w:rPr>
        <w:t xml:space="preserve"> tehát </w:t>
      </w:r>
      <w:r w:rsidR="00545C3B" w:rsidRPr="00BF128A">
        <w:rPr>
          <w:sz w:val="28"/>
          <w:szCs w:val="28"/>
        </w:rPr>
        <w:t xml:space="preserve">Isten beszéde ellen </w:t>
      </w:r>
      <w:r w:rsidR="002019BA" w:rsidRPr="00BF128A">
        <w:rPr>
          <w:sz w:val="28"/>
          <w:szCs w:val="28"/>
        </w:rPr>
        <w:t>jön</w:t>
      </w:r>
      <w:r w:rsidR="00545C3B" w:rsidRPr="00BF128A">
        <w:rPr>
          <w:sz w:val="28"/>
          <w:szCs w:val="28"/>
        </w:rPr>
        <w:t xml:space="preserve"> valami spontán gondolat, akkor azonnal tudhatjuk, hogy honnan </w:t>
      </w:r>
      <w:r w:rsidR="002019BA" w:rsidRPr="00BF128A">
        <w:rPr>
          <w:sz w:val="28"/>
          <w:szCs w:val="28"/>
        </w:rPr>
        <w:t>ered</w:t>
      </w:r>
      <w:r w:rsidR="00545C3B" w:rsidRPr="00BF128A">
        <w:rPr>
          <w:sz w:val="28"/>
          <w:szCs w:val="28"/>
        </w:rPr>
        <w:t xml:space="preserve">. </w:t>
      </w:r>
      <w:r w:rsidR="002019BA" w:rsidRPr="00BF128A">
        <w:rPr>
          <w:sz w:val="28"/>
          <w:szCs w:val="28"/>
        </w:rPr>
        <w:t>H</w:t>
      </w:r>
      <w:r w:rsidR="00545C3B" w:rsidRPr="00BF128A">
        <w:rPr>
          <w:sz w:val="28"/>
          <w:szCs w:val="28"/>
        </w:rPr>
        <w:t xml:space="preserve">a különbséget </w:t>
      </w:r>
      <w:r w:rsidR="002019BA" w:rsidRPr="00BF128A">
        <w:rPr>
          <w:sz w:val="28"/>
          <w:szCs w:val="28"/>
        </w:rPr>
        <w:t>szeretnénk</w:t>
      </w:r>
      <w:r w:rsidR="00545C3B" w:rsidRPr="00BF128A">
        <w:rPr>
          <w:sz w:val="28"/>
          <w:szCs w:val="28"/>
        </w:rPr>
        <w:t xml:space="preserve"> tenn</w:t>
      </w:r>
      <w:r w:rsidR="002019BA" w:rsidRPr="00BF128A">
        <w:rPr>
          <w:sz w:val="28"/>
          <w:szCs w:val="28"/>
        </w:rPr>
        <w:t>i</w:t>
      </w:r>
      <w:r w:rsidR="00545C3B" w:rsidRPr="00BF128A">
        <w:rPr>
          <w:sz w:val="28"/>
          <w:szCs w:val="28"/>
        </w:rPr>
        <w:t xml:space="preserve"> aközött, hogy honnan is származik ez a gondolat, </w:t>
      </w:r>
      <w:r w:rsidR="002019BA" w:rsidRPr="00BF128A">
        <w:rPr>
          <w:sz w:val="28"/>
          <w:szCs w:val="28"/>
        </w:rPr>
        <w:t xml:space="preserve">azt </w:t>
      </w:r>
      <w:r w:rsidR="00856EE1" w:rsidRPr="00BF128A">
        <w:rPr>
          <w:sz w:val="28"/>
          <w:szCs w:val="28"/>
        </w:rPr>
        <w:t>aszerint</w:t>
      </w:r>
      <w:r w:rsidR="002019BA" w:rsidRPr="00BF128A">
        <w:rPr>
          <w:sz w:val="28"/>
          <w:szCs w:val="28"/>
        </w:rPr>
        <w:t xml:space="preserve"> tudjuk megtenni</w:t>
      </w:r>
      <w:r w:rsidR="00545C3B" w:rsidRPr="00BF128A">
        <w:rPr>
          <w:sz w:val="28"/>
          <w:szCs w:val="28"/>
        </w:rPr>
        <w:t xml:space="preserve">, hogy </w:t>
      </w:r>
      <w:r w:rsidR="002019BA" w:rsidRPr="00BF128A">
        <w:rPr>
          <w:sz w:val="28"/>
          <w:szCs w:val="28"/>
        </w:rPr>
        <w:t xml:space="preserve">megvizsgáljuk, </w:t>
      </w:r>
      <w:r w:rsidR="002019BA" w:rsidRPr="00BF128A">
        <w:rPr>
          <w:sz w:val="28"/>
          <w:szCs w:val="28"/>
        </w:rPr>
        <w:t xml:space="preserve">mit érzünk, </w:t>
      </w:r>
      <w:r w:rsidR="00545C3B" w:rsidRPr="00BF128A">
        <w:rPr>
          <w:sz w:val="28"/>
          <w:szCs w:val="28"/>
        </w:rPr>
        <w:t>milyen érzéssel jön együtt az a gondolat. Mert minden egyes gondolat mögött van egy érzés. Mindig van egy érzés, ami bizonyságot</w:t>
      </w:r>
      <w:r w:rsidR="00B768AF" w:rsidRPr="00BF128A">
        <w:rPr>
          <w:sz w:val="28"/>
          <w:szCs w:val="28"/>
        </w:rPr>
        <w:t xml:space="preserve"> tesz benned arról, hogy milyen </w:t>
      </w:r>
      <w:r w:rsidR="00545C3B" w:rsidRPr="00BF128A">
        <w:rPr>
          <w:sz w:val="28"/>
          <w:szCs w:val="28"/>
        </w:rPr>
        <w:t xml:space="preserve">szellemtől származik az a spontán gondolat. Isten gondolatai nagyon hasonlatosak a saját gondolatainkhoz, mégis spontán jövő gondolatok. Isten így kommunikál velünk. </w:t>
      </w:r>
    </w:p>
    <w:p w:rsidR="00BF128A" w:rsidRPr="00BF128A" w:rsidRDefault="00BF128A" w:rsidP="00BF128A">
      <w:pPr>
        <w:jc w:val="both"/>
        <w:rPr>
          <w:sz w:val="28"/>
          <w:szCs w:val="28"/>
        </w:rPr>
      </w:pPr>
    </w:p>
    <w:p w:rsidR="00227576" w:rsidRDefault="00B351F1" w:rsidP="00BF128A">
      <w:pPr>
        <w:jc w:val="both"/>
        <w:rPr>
          <w:sz w:val="28"/>
          <w:szCs w:val="28"/>
        </w:rPr>
      </w:pPr>
      <w:r w:rsidRPr="00BF128A">
        <w:rPr>
          <w:sz w:val="28"/>
          <w:szCs w:val="28"/>
        </w:rPr>
        <w:tab/>
      </w:r>
      <w:r w:rsidR="00545C3B" w:rsidRPr="00BF128A">
        <w:rPr>
          <w:sz w:val="28"/>
          <w:szCs w:val="28"/>
        </w:rPr>
        <w:t xml:space="preserve">De hogyan hangzik ez a gondolat? Pontosan </w:t>
      </w:r>
      <w:r w:rsidR="00131812" w:rsidRPr="00BF128A">
        <w:rPr>
          <w:sz w:val="28"/>
          <w:szCs w:val="28"/>
        </w:rPr>
        <w:t xml:space="preserve">úgy, mint a sajátod. Ne menj, és ne keress </w:t>
      </w:r>
      <w:r w:rsidR="00B768AF" w:rsidRPr="00BF128A">
        <w:rPr>
          <w:sz w:val="28"/>
          <w:szCs w:val="28"/>
        </w:rPr>
        <w:t xml:space="preserve">valami </w:t>
      </w:r>
      <w:r w:rsidR="00131812" w:rsidRPr="00BF128A">
        <w:rPr>
          <w:sz w:val="28"/>
          <w:szCs w:val="28"/>
        </w:rPr>
        <w:t>más hangot, hogy hallj, mert akkor találsz valamilyen hangot, de az nem Istentől lesz! Tehát amikor ott ü</w:t>
      </w:r>
      <w:r w:rsidR="00B768AF" w:rsidRPr="00BF128A">
        <w:rPr>
          <w:sz w:val="28"/>
          <w:szCs w:val="28"/>
        </w:rPr>
        <w:t>ltem és azon tűnődtem, hogy vajon hogy</w:t>
      </w:r>
      <w:r w:rsidR="00227576" w:rsidRPr="00BF128A">
        <w:rPr>
          <w:sz w:val="28"/>
          <w:szCs w:val="28"/>
        </w:rPr>
        <w:t>an</w:t>
      </w:r>
      <w:r w:rsidR="00131812" w:rsidRPr="00BF128A">
        <w:rPr>
          <w:sz w:val="28"/>
          <w:szCs w:val="28"/>
        </w:rPr>
        <w:t xml:space="preserve"> hangozhat Isten hangja, nagyon sok időmbe telt rájönnöm arra, hogy pontosan úgy hangzik, mint </w:t>
      </w:r>
      <w:r w:rsidR="0074346D" w:rsidRPr="00BF128A">
        <w:rPr>
          <w:sz w:val="28"/>
          <w:szCs w:val="28"/>
        </w:rPr>
        <w:t>a sajátom</w:t>
      </w:r>
      <w:r w:rsidR="00131812" w:rsidRPr="00BF128A">
        <w:rPr>
          <w:sz w:val="28"/>
          <w:szCs w:val="28"/>
        </w:rPr>
        <w:t>. Mivel az én gondolataim felé kommunikálja Isten az Ő gondolatait az én szívemhez, az én szellememhez. Tehát ha ezt egyszer megérted és tudod azt, hogy pontosan úgy hangzik Isten hangja, mint a saját hangod, akkor nem kezdesz el keresni mindenféle más idegen hangot. Pontosan úgy hang</w:t>
      </w:r>
      <w:r w:rsidR="00814E48" w:rsidRPr="00BF128A">
        <w:rPr>
          <w:sz w:val="28"/>
          <w:szCs w:val="28"/>
        </w:rPr>
        <w:t xml:space="preserve">zik Isten hangja, mint a saját gondolatod. Ha ezt fölfedezed egyszer, akkor nem lesz már küszködés számodra, hogy tudd azt, hogyan hangzik Isten hangja. Mert pontosan úgy hangzik – hogyan? -, mint </w:t>
      </w:r>
      <w:r w:rsidR="002019BA" w:rsidRPr="00BF128A">
        <w:rPr>
          <w:sz w:val="28"/>
          <w:szCs w:val="28"/>
        </w:rPr>
        <w:t xml:space="preserve">a </w:t>
      </w:r>
      <w:r w:rsidR="00814E48" w:rsidRPr="00BF128A">
        <w:rPr>
          <w:sz w:val="28"/>
          <w:szCs w:val="28"/>
        </w:rPr>
        <w:t>t</w:t>
      </w:r>
      <w:r w:rsidR="0074346D" w:rsidRPr="00BF128A">
        <w:rPr>
          <w:sz w:val="28"/>
          <w:szCs w:val="28"/>
        </w:rPr>
        <w:t>i</w:t>
      </w:r>
      <w:r w:rsidR="00814E48" w:rsidRPr="00BF128A">
        <w:rPr>
          <w:sz w:val="28"/>
          <w:szCs w:val="28"/>
        </w:rPr>
        <w:t>e</w:t>
      </w:r>
      <w:r w:rsidR="0074346D" w:rsidRPr="00BF128A">
        <w:rPr>
          <w:sz w:val="28"/>
          <w:szCs w:val="28"/>
        </w:rPr>
        <w:t>d</w:t>
      </w:r>
      <w:r w:rsidR="00814E48" w:rsidRPr="00BF128A">
        <w:rPr>
          <w:sz w:val="28"/>
          <w:szCs w:val="28"/>
        </w:rPr>
        <w:t>! Pontosan úgy, mint a te saját gondolatod. Ha ezt megérted és látod, akkor tudod azt, hogy Isten spontán jövő gondolatai benned az Ő hangja, mely úgy hangzik, mint a saját gondolatod. Nagyon könnyen és érzékenyen tud jönni, tehát olyan értelemben, hogy nem túl hangos. Isten nagyon sokszor e</w:t>
      </w:r>
      <w:r w:rsidR="002019BA" w:rsidRPr="00BF128A">
        <w:rPr>
          <w:sz w:val="28"/>
          <w:szCs w:val="28"/>
        </w:rPr>
        <w:t>gyes</w:t>
      </w:r>
      <w:r w:rsidR="00814E48" w:rsidRPr="00BF128A">
        <w:rPr>
          <w:sz w:val="28"/>
          <w:szCs w:val="28"/>
        </w:rPr>
        <w:t xml:space="preserve"> szám első személyben beszél hozzánk, mindig olyan könnyedén jön, mindig olyan kedvesen,</w:t>
      </w:r>
      <w:r w:rsidR="00896E2B" w:rsidRPr="00BF128A">
        <w:rPr>
          <w:sz w:val="28"/>
          <w:szCs w:val="28"/>
        </w:rPr>
        <w:t xml:space="preserve"> olyan</w:t>
      </w:r>
      <w:r w:rsidR="00814E48" w:rsidRPr="00BF128A">
        <w:rPr>
          <w:sz w:val="28"/>
          <w:szCs w:val="28"/>
        </w:rPr>
        <w:t xml:space="preserve"> megnyugtatóan, soha nem követelőzően. </w:t>
      </w:r>
      <w:r w:rsidR="002019BA" w:rsidRPr="00BF128A">
        <w:rPr>
          <w:sz w:val="28"/>
          <w:szCs w:val="28"/>
        </w:rPr>
        <w:t xml:space="preserve"> </w:t>
      </w:r>
    </w:p>
    <w:p w:rsidR="00BF128A" w:rsidRPr="00BF128A" w:rsidRDefault="00BF128A" w:rsidP="00BF128A">
      <w:pPr>
        <w:jc w:val="both"/>
        <w:rPr>
          <w:sz w:val="28"/>
          <w:szCs w:val="28"/>
        </w:rPr>
      </w:pPr>
    </w:p>
    <w:p w:rsidR="00227576" w:rsidRDefault="00B351F1" w:rsidP="00BF128A">
      <w:pPr>
        <w:jc w:val="both"/>
        <w:rPr>
          <w:sz w:val="28"/>
          <w:szCs w:val="28"/>
        </w:rPr>
      </w:pPr>
      <w:r w:rsidRPr="00BF128A">
        <w:rPr>
          <w:sz w:val="28"/>
          <w:szCs w:val="28"/>
        </w:rPr>
        <w:tab/>
      </w:r>
      <w:r w:rsidR="00814E48" w:rsidRPr="00BF128A">
        <w:rPr>
          <w:sz w:val="28"/>
          <w:szCs w:val="28"/>
        </w:rPr>
        <w:t>És amikor</w:t>
      </w:r>
      <w:r w:rsidR="00896E2B" w:rsidRPr="00BF128A">
        <w:rPr>
          <w:sz w:val="28"/>
          <w:szCs w:val="28"/>
        </w:rPr>
        <w:t xml:space="preserve"> </w:t>
      </w:r>
      <w:r w:rsidR="00814E48" w:rsidRPr="00BF128A">
        <w:rPr>
          <w:sz w:val="28"/>
          <w:szCs w:val="28"/>
        </w:rPr>
        <w:t xml:space="preserve">Istentől jövő gondolat jön, egy speciális, </w:t>
      </w:r>
      <w:r w:rsidR="00896E2B" w:rsidRPr="00BF128A">
        <w:rPr>
          <w:sz w:val="28"/>
          <w:szCs w:val="28"/>
        </w:rPr>
        <w:t xml:space="preserve">egy </w:t>
      </w:r>
      <w:r w:rsidR="00814E48" w:rsidRPr="00BF128A">
        <w:rPr>
          <w:sz w:val="28"/>
          <w:szCs w:val="28"/>
        </w:rPr>
        <w:t xml:space="preserve">különleges </w:t>
      </w:r>
      <w:r w:rsidR="00A64807" w:rsidRPr="00BF128A">
        <w:rPr>
          <w:sz w:val="28"/>
          <w:szCs w:val="28"/>
        </w:rPr>
        <w:t xml:space="preserve">reakciót vált ki belőled. Amikor Isten szól hozzád, akkor ez </w:t>
      </w:r>
      <w:r w:rsidR="00A64807" w:rsidRPr="00BF128A">
        <w:rPr>
          <w:b/>
          <w:sz w:val="28"/>
          <w:szCs w:val="28"/>
        </w:rPr>
        <w:t>kivált belőled egy speciális reakciót</w:t>
      </w:r>
      <w:r w:rsidR="00A64807" w:rsidRPr="00BF128A">
        <w:rPr>
          <w:sz w:val="28"/>
          <w:szCs w:val="28"/>
        </w:rPr>
        <w:t xml:space="preserve">, amely egy mix tulajdonképpen: </w:t>
      </w:r>
      <w:r w:rsidR="00A64807" w:rsidRPr="00BF128A">
        <w:rPr>
          <w:b/>
          <w:sz w:val="28"/>
          <w:szCs w:val="28"/>
        </w:rPr>
        <w:t>a hit, az izgatottság, az izgalom, és az Isten felé történő szeretet érzéseivel</w:t>
      </w:r>
      <w:r w:rsidR="00A64807" w:rsidRPr="00BF128A">
        <w:rPr>
          <w:sz w:val="28"/>
          <w:szCs w:val="28"/>
        </w:rPr>
        <w:t>. Tehát nagyon világos és egyértelmű jellemvonásai vannak annak, amikor Isten szól hozzád. Mert a szellemed akkor így reagál. Egyszerűen érzel egy csodálatos ér</w:t>
      </w:r>
      <w:r w:rsidR="00896E2B" w:rsidRPr="00BF128A">
        <w:rPr>
          <w:sz w:val="28"/>
          <w:szCs w:val="28"/>
        </w:rPr>
        <w:t>zést, ami ezzel együtt jön. Tehá</w:t>
      </w:r>
      <w:r w:rsidR="00A64807" w:rsidRPr="00BF128A">
        <w:rPr>
          <w:sz w:val="28"/>
          <w:szCs w:val="28"/>
        </w:rPr>
        <w:t>t tudod azt, hogy amikor eze</w:t>
      </w:r>
      <w:r w:rsidR="00896E2B" w:rsidRPr="00BF128A">
        <w:rPr>
          <w:sz w:val="28"/>
          <w:szCs w:val="28"/>
        </w:rPr>
        <w:t xml:space="preserve">ket a jó érzéseket érzed, akkor igazából </w:t>
      </w:r>
      <w:r w:rsidR="00C378E4" w:rsidRPr="00BF128A">
        <w:rPr>
          <w:sz w:val="28"/>
          <w:szCs w:val="28"/>
        </w:rPr>
        <w:t xml:space="preserve">ezekkel </w:t>
      </w:r>
      <w:r w:rsidR="00896E2B" w:rsidRPr="00BF128A">
        <w:rPr>
          <w:sz w:val="28"/>
          <w:szCs w:val="28"/>
        </w:rPr>
        <w:t>a hirtelen jött, spontán gondolatok</w:t>
      </w:r>
      <w:r w:rsidR="00C378E4" w:rsidRPr="00BF128A">
        <w:rPr>
          <w:sz w:val="28"/>
          <w:szCs w:val="28"/>
        </w:rPr>
        <w:t>kal</w:t>
      </w:r>
      <w:r w:rsidR="00896E2B" w:rsidRPr="00BF128A">
        <w:rPr>
          <w:sz w:val="28"/>
          <w:szCs w:val="28"/>
        </w:rPr>
        <w:t xml:space="preserve"> Isten beszél hozzád, és tudod akkor, hogy megérintetted Istent. Tehát van benned egy</w:t>
      </w:r>
      <w:r w:rsidR="00DA15AE" w:rsidRPr="00BF128A">
        <w:rPr>
          <w:sz w:val="28"/>
          <w:szCs w:val="28"/>
        </w:rPr>
        <w:t xml:space="preserve"> speciális reakció, ami hitet vá</w:t>
      </w:r>
      <w:r w:rsidR="00896E2B" w:rsidRPr="00BF128A">
        <w:rPr>
          <w:sz w:val="28"/>
          <w:szCs w:val="28"/>
        </w:rPr>
        <w:t>lt ki belőled</w:t>
      </w:r>
      <w:r w:rsidR="00D917FE" w:rsidRPr="00BF128A">
        <w:rPr>
          <w:sz w:val="28"/>
          <w:szCs w:val="28"/>
        </w:rPr>
        <w:t>,</w:t>
      </w:r>
      <w:r w:rsidR="00896E2B" w:rsidRPr="00BF128A">
        <w:rPr>
          <w:sz w:val="28"/>
          <w:szCs w:val="28"/>
        </w:rPr>
        <w:t xml:space="preserve"> </w:t>
      </w:r>
      <w:r w:rsidR="00D917FE" w:rsidRPr="00FE2DEE">
        <w:rPr>
          <w:sz w:val="28"/>
          <w:szCs w:val="28"/>
        </w:rPr>
        <w:t>o</w:t>
      </w:r>
      <w:r w:rsidR="00896E2B" w:rsidRPr="00FE2DEE">
        <w:rPr>
          <w:sz w:val="28"/>
          <w:szCs w:val="28"/>
        </w:rPr>
        <w:t>lyan izgatottság, lelkesedés jön beléd</w:t>
      </w:r>
      <w:r w:rsidR="00D917FE" w:rsidRPr="00FE2DEE">
        <w:rPr>
          <w:sz w:val="28"/>
          <w:szCs w:val="28"/>
        </w:rPr>
        <w:t>.</w:t>
      </w:r>
      <w:r w:rsidR="00896E2B" w:rsidRPr="00FE2DEE">
        <w:rPr>
          <w:sz w:val="28"/>
          <w:szCs w:val="28"/>
        </w:rPr>
        <w:t xml:space="preserve"> </w:t>
      </w:r>
      <w:r w:rsidR="00D917FE" w:rsidRPr="00FE2DEE">
        <w:rPr>
          <w:sz w:val="28"/>
          <w:szCs w:val="28"/>
        </w:rPr>
        <w:t>Viszont</w:t>
      </w:r>
      <w:r w:rsidR="00896E2B" w:rsidRPr="00FE2DEE">
        <w:rPr>
          <w:sz w:val="28"/>
          <w:szCs w:val="28"/>
        </w:rPr>
        <w:t xml:space="preserve"> meg</w:t>
      </w:r>
      <w:r w:rsidR="00D917FE" w:rsidRPr="00FE2DEE">
        <w:rPr>
          <w:sz w:val="28"/>
          <w:szCs w:val="28"/>
        </w:rPr>
        <w:t xml:space="preserve"> kell </w:t>
      </w:r>
      <w:r w:rsidR="00896E2B" w:rsidRPr="00FE2DEE">
        <w:rPr>
          <w:sz w:val="28"/>
          <w:szCs w:val="28"/>
        </w:rPr>
        <w:t>érte</w:t>
      </w:r>
      <w:r w:rsidR="00D917FE" w:rsidRPr="00FE2DEE">
        <w:rPr>
          <w:sz w:val="28"/>
          <w:szCs w:val="28"/>
        </w:rPr>
        <w:t>ne</w:t>
      </w:r>
      <w:r w:rsidR="00896E2B" w:rsidRPr="00FE2DEE">
        <w:rPr>
          <w:sz w:val="28"/>
          <w:szCs w:val="28"/>
        </w:rPr>
        <w:t xml:space="preserve">d azt, hogy sátán az, aki bombáz téged gondolatokkal. </w:t>
      </w:r>
      <w:r w:rsidR="00896E2B" w:rsidRPr="00BF128A">
        <w:rPr>
          <w:sz w:val="28"/>
          <w:szCs w:val="28"/>
        </w:rPr>
        <w:t xml:space="preserve">Az Úr azonban nagyon kedvesen </w:t>
      </w:r>
      <w:r w:rsidR="00896E2B" w:rsidRPr="00BF128A">
        <w:rPr>
          <w:sz w:val="28"/>
          <w:szCs w:val="28"/>
        </w:rPr>
        <w:lastRenderedPageBreak/>
        <w:t>és gyöngéden kopog a te ajtódon, és várja, hogy megnyisd az ajtódat. Tehát reagál</w:t>
      </w:r>
      <w:r w:rsidR="00594EE8" w:rsidRPr="00BF128A">
        <w:rPr>
          <w:sz w:val="28"/>
          <w:szCs w:val="28"/>
        </w:rPr>
        <w:t xml:space="preserve">j. Ha negatív érzésekkel bombázza az elmédet valaki vagy valami, akkor tudhatod, hogy honnan jön. Mert Isten nem így jön hozzád. Isten mindig nagyon szelíden, gyöngéden bánik velünk. És a gondolatok is így jönnek. </w:t>
      </w:r>
      <w:proofErr w:type="gramStart"/>
      <w:r w:rsidR="00594EE8" w:rsidRPr="00BF128A">
        <w:rPr>
          <w:sz w:val="28"/>
          <w:szCs w:val="28"/>
        </w:rPr>
        <w:t>De</w:t>
      </w:r>
      <w:proofErr w:type="gramEnd"/>
      <w:r w:rsidR="00594EE8" w:rsidRPr="00BF128A">
        <w:rPr>
          <w:sz w:val="28"/>
          <w:szCs w:val="28"/>
        </w:rPr>
        <w:t xml:space="preserve"> amikor bombázzák a gondolataidat olyan dolgok, mint a félelem, az aggódás, akkor tudhatod, hogy ezek honnan jönnek. </w:t>
      </w:r>
    </w:p>
    <w:p w:rsidR="00BF128A" w:rsidRPr="00BF128A" w:rsidRDefault="00BF128A" w:rsidP="00BF128A">
      <w:pPr>
        <w:jc w:val="both"/>
        <w:rPr>
          <w:sz w:val="28"/>
          <w:szCs w:val="28"/>
        </w:rPr>
      </w:pPr>
    </w:p>
    <w:p w:rsidR="00D917FE" w:rsidRDefault="00B351F1" w:rsidP="00BF128A">
      <w:pPr>
        <w:jc w:val="both"/>
        <w:rPr>
          <w:sz w:val="28"/>
          <w:szCs w:val="28"/>
        </w:rPr>
      </w:pPr>
      <w:r w:rsidRPr="00BF128A">
        <w:rPr>
          <w:sz w:val="28"/>
          <w:szCs w:val="28"/>
        </w:rPr>
        <w:tab/>
      </w:r>
      <w:r w:rsidR="00594EE8" w:rsidRPr="00BF128A">
        <w:rPr>
          <w:sz w:val="28"/>
          <w:szCs w:val="28"/>
        </w:rPr>
        <w:t xml:space="preserve">Másodszor pedig: ha egy gondolatot meg tudsz </w:t>
      </w:r>
      <w:r w:rsidR="00DA15AE" w:rsidRPr="00BF128A">
        <w:rPr>
          <w:sz w:val="28"/>
          <w:szCs w:val="28"/>
        </w:rPr>
        <w:t xml:space="preserve">nevezni, akkor ez általában </w:t>
      </w:r>
      <w:r w:rsidR="00594EE8" w:rsidRPr="00BF128A">
        <w:rPr>
          <w:sz w:val="28"/>
          <w:szCs w:val="28"/>
        </w:rPr>
        <w:t xml:space="preserve">szellemi forrásból származik. </w:t>
      </w:r>
      <w:r w:rsidR="00614A12" w:rsidRPr="00BF128A">
        <w:rPr>
          <w:sz w:val="28"/>
          <w:szCs w:val="28"/>
        </w:rPr>
        <w:t xml:space="preserve">Például a félelem, harag, szeretet, könyörületesség. Hogyha nevet tudsz adni ennek a gondolatnak, akkor tudhatod, hogy ez </w:t>
      </w:r>
      <w:r w:rsidR="00D917FE" w:rsidRPr="00BF128A">
        <w:rPr>
          <w:sz w:val="28"/>
          <w:szCs w:val="28"/>
        </w:rPr>
        <w:t xml:space="preserve">a </w:t>
      </w:r>
      <w:r w:rsidR="00614A12" w:rsidRPr="00BF128A">
        <w:rPr>
          <w:sz w:val="28"/>
          <w:szCs w:val="28"/>
        </w:rPr>
        <w:t>szellemvilágból jövő gondolat.</w:t>
      </w:r>
      <w:r w:rsidR="00C533F9" w:rsidRPr="00BF128A">
        <w:rPr>
          <w:sz w:val="28"/>
          <w:szCs w:val="28"/>
        </w:rPr>
        <w:t xml:space="preserve"> Oké? Illetve hang. Tehát ha ilyen spontán módon jön, és meg tudod azt nevezni, akkor tudhatod</w:t>
      </w:r>
      <w:r w:rsidR="00DA15AE" w:rsidRPr="00BF128A">
        <w:rPr>
          <w:sz w:val="28"/>
          <w:szCs w:val="28"/>
        </w:rPr>
        <w:t xml:space="preserve"> azt</w:t>
      </w:r>
      <w:r w:rsidR="00C533F9" w:rsidRPr="00BF128A">
        <w:rPr>
          <w:sz w:val="28"/>
          <w:szCs w:val="28"/>
        </w:rPr>
        <w:t xml:space="preserve">, hogy a szellemvilágból kommunikálnak veled. Csak azt kell meghatároznod, hogy honnan származik, melyik oldalról. Isten a szíveden zörget, és ebben van egy áradás, egy folyás, és Ő várja azt, hogy reagálj erre. De soha nem fog rád kényszeríteni semmit sem, soha nem kényszeríti magát az életedre. Ő zörget, aztán vár rád, hogy reagálj. Amikor beszélünk a héber kifejezésről, </w:t>
      </w:r>
      <w:r w:rsidR="00D917FE" w:rsidRPr="00FE2DEE">
        <w:rPr>
          <w:sz w:val="28"/>
          <w:szCs w:val="28"/>
        </w:rPr>
        <w:t xml:space="preserve">ami </w:t>
      </w:r>
      <w:r w:rsidR="00C533F9" w:rsidRPr="00FE2DEE">
        <w:rPr>
          <w:sz w:val="28"/>
          <w:szCs w:val="28"/>
        </w:rPr>
        <w:t xml:space="preserve">a </w:t>
      </w:r>
      <w:r w:rsidR="00FE2DEE">
        <w:rPr>
          <w:sz w:val="28"/>
          <w:szCs w:val="28"/>
        </w:rPr>
        <w:t>„</w:t>
      </w:r>
      <w:r w:rsidR="000A172B" w:rsidRPr="00FE2DEE">
        <w:rPr>
          <w:sz w:val="28"/>
          <w:szCs w:val="28"/>
        </w:rPr>
        <w:t>tagara</w:t>
      </w:r>
      <w:r w:rsidR="00FE2DEE">
        <w:rPr>
          <w:sz w:val="28"/>
          <w:szCs w:val="28"/>
        </w:rPr>
        <w:t>”</w:t>
      </w:r>
      <w:r w:rsidR="000A172B" w:rsidRPr="00BF128A">
        <w:rPr>
          <w:sz w:val="28"/>
          <w:szCs w:val="28"/>
        </w:rPr>
        <w:t>,</w:t>
      </w:r>
      <w:r w:rsidR="00C533F9" w:rsidRPr="00BF128A">
        <w:rPr>
          <w:sz w:val="28"/>
          <w:szCs w:val="28"/>
        </w:rPr>
        <w:t xml:space="preserve"> ami a közbenjárást jelenti, ez azt is jelenti, hogy véletlenszerű kereszteződés</w:t>
      </w:r>
      <w:r w:rsidR="00CD35D7" w:rsidRPr="00BF128A">
        <w:rPr>
          <w:sz w:val="28"/>
          <w:szCs w:val="28"/>
        </w:rPr>
        <w:t>, ami csak úgy átsuhan az elméden</w:t>
      </w:r>
      <w:r w:rsidR="000A172B" w:rsidRPr="00BF128A">
        <w:rPr>
          <w:sz w:val="28"/>
          <w:szCs w:val="28"/>
        </w:rPr>
        <w:t>,</w:t>
      </w:r>
      <w:r w:rsidR="00CD35D7" w:rsidRPr="00BF128A">
        <w:rPr>
          <w:sz w:val="28"/>
          <w:szCs w:val="28"/>
        </w:rPr>
        <w:t xml:space="preserve"> és utána pedig várakozik. Ha nem reagálsz, utána általában el is tűnik, és nem nyomja magát rád újra és újra. Ez Isten! Az ellenség pedig folyamatosan nyomja magát rád, ő nem hagy neked nyugtot. Ha Isten szól hozzád, és nem reagálsz rá, </w:t>
      </w:r>
      <w:r w:rsidR="00DA15AE" w:rsidRPr="00BF128A">
        <w:rPr>
          <w:sz w:val="28"/>
          <w:szCs w:val="28"/>
        </w:rPr>
        <w:t xml:space="preserve">akkor </w:t>
      </w:r>
      <w:r w:rsidR="00CD35D7" w:rsidRPr="00BF128A">
        <w:rPr>
          <w:sz w:val="28"/>
          <w:szCs w:val="28"/>
        </w:rPr>
        <w:t xml:space="preserve">el is tűnik általában ez a hang. Oké? Akkor keres valaki mást, hogy imádkozzon. </w:t>
      </w:r>
    </w:p>
    <w:p w:rsidR="00BF128A" w:rsidRPr="00BF128A" w:rsidRDefault="00BF128A" w:rsidP="00BF128A">
      <w:pPr>
        <w:jc w:val="both"/>
        <w:rPr>
          <w:sz w:val="28"/>
          <w:szCs w:val="28"/>
        </w:rPr>
      </w:pPr>
    </w:p>
    <w:p w:rsidR="006F6B94" w:rsidRDefault="00B351F1" w:rsidP="00BF128A">
      <w:pPr>
        <w:jc w:val="both"/>
        <w:rPr>
          <w:sz w:val="28"/>
          <w:szCs w:val="28"/>
        </w:rPr>
      </w:pPr>
      <w:r w:rsidRPr="00BF128A">
        <w:rPr>
          <w:sz w:val="28"/>
          <w:szCs w:val="28"/>
        </w:rPr>
        <w:tab/>
      </w:r>
      <w:r w:rsidR="00CD35D7" w:rsidRPr="00BF128A">
        <w:rPr>
          <w:sz w:val="28"/>
          <w:szCs w:val="28"/>
        </w:rPr>
        <w:t>Az ellenség azonban újra és újra nyomja magát rád, és addig nem hagy neked békét, míg nem kezdesz valamit ezekkel a gondolatokkal. Ha ilyen történik, akkor meg kell állnod, és hatalmat kell venned a démonikus erők fölött, a démonikus szellemek fölött. Meg kell kötöznöd, meg kell dorgálnod, és parancsolnod kell, hogy hagyjon el téged! Hogy ha ilyen negatív gondolatokkal bombázza az agyadat, akkor meg kell</w:t>
      </w:r>
      <w:r w:rsidR="00945E0E" w:rsidRPr="00BF128A">
        <w:rPr>
          <w:sz w:val="28"/>
          <w:szCs w:val="28"/>
        </w:rPr>
        <w:t xml:space="preserve"> állítanod ezeket a gondolatokat, mert azok nem a saját gondolataid. </w:t>
      </w:r>
      <w:r w:rsidR="00945E0E" w:rsidRPr="00BF128A">
        <w:rPr>
          <w:b/>
          <w:sz w:val="28"/>
          <w:szCs w:val="28"/>
        </w:rPr>
        <w:t>2Korinthus 10</w:t>
      </w:r>
      <w:r w:rsidR="000A172B" w:rsidRPr="00BF128A">
        <w:rPr>
          <w:b/>
          <w:sz w:val="28"/>
          <w:szCs w:val="28"/>
        </w:rPr>
        <w:t>:</w:t>
      </w:r>
      <w:r w:rsidR="00945E0E" w:rsidRPr="00BF128A">
        <w:rPr>
          <w:b/>
          <w:sz w:val="28"/>
          <w:szCs w:val="28"/>
        </w:rPr>
        <w:t>5</w:t>
      </w:r>
      <w:r w:rsidR="00945E0E" w:rsidRPr="00BF128A">
        <w:rPr>
          <w:sz w:val="28"/>
          <w:szCs w:val="28"/>
        </w:rPr>
        <w:t xml:space="preserve"> szerint hatalmat kell venned az ilyen gondolatok fölött, és le kell rombolnod ezeket a gondolatokat. Sátán az, aki bombázza a gondolataidat, az elmédet mindenféle negatív gondolatokkal. Az Úr pedig nagyon gyöngéden, kedvesen szól hozzád, és ha nem reagálsz az Ő szelíd hívására, akkor egyszerűen továbbáll, és békét hagy neked. Sátán pedig pont az ellentéte.</w:t>
      </w:r>
      <w:r w:rsidR="00CD35D7" w:rsidRPr="00BF128A">
        <w:rPr>
          <w:sz w:val="28"/>
          <w:szCs w:val="28"/>
        </w:rPr>
        <w:t xml:space="preserve"> </w:t>
      </w:r>
      <w:r w:rsidR="00945E0E" w:rsidRPr="00BF128A">
        <w:rPr>
          <w:sz w:val="28"/>
          <w:szCs w:val="28"/>
        </w:rPr>
        <w:t>Sátán olyan dolgokat tesz, amivel megkötöz. Mert ez az egyik</w:t>
      </w:r>
      <w:r w:rsidR="006F6B94" w:rsidRPr="00BF128A">
        <w:rPr>
          <w:sz w:val="28"/>
          <w:szCs w:val="28"/>
        </w:rPr>
        <w:t xml:space="preserve"> </w:t>
      </w:r>
      <w:r w:rsidR="006F6B94" w:rsidRPr="00BF128A">
        <w:rPr>
          <w:sz w:val="28"/>
          <w:szCs w:val="28"/>
        </w:rPr>
        <w:t>jellemzője</w:t>
      </w:r>
      <w:r w:rsidR="00945E0E" w:rsidRPr="00BF128A">
        <w:rPr>
          <w:sz w:val="28"/>
          <w:szCs w:val="28"/>
        </w:rPr>
        <w:t xml:space="preserve"> k</w:t>
      </w:r>
      <w:r w:rsidR="00F01200" w:rsidRPr="00BF128A">
        <w:rPr>
          <w:sz w:val="28"/>
          <w:szCs w:val="28"/>
        </w:rPr>
        <w:t>arakter</w:t>
      </w:r>
      <w:r w:rsidR="006F6B94" w:rsidRPr="00BF128A">
        <w:rPr>
          <w:sz w:val="28"/>
          <w:szCs w:val="28"/>
        </w:rPr>
        <w:t>ének</w:t>
      </w:r>
      <w:r w:rsidR="00F01200" w:rsidRPr="00BF128A">
        <w:rPr>
          <w:sz w:val="28"/>
          <w:szCs w:val="28"/>
        </w:rPr>
        <w:t>. Isten viszont</w:t>
      </w:r>
      <w:r w:rsidR="00945E0E" w:rsidRPr="00BF128A">
        <w:rPr>
          <w:sz w:val="28"/>
          <w:szCs w:val="28"/>
        </w:rPr>
        <w:t xml:space="preserve"> nem ilyen! </w:t>
      </w:r>
    </w:p>
    <w:p w:rsidR="00BF128A" w:rsidRPr="00BF128A" w:rsidRDefault="00BF128A" w:rsidP="00BF128A">
      <w:pPr>
        <w:jc w:val="both"/>
        <w:rPr>
          <w:sz w:val="28"/>
          <w:szCs w:val="28"/>
        </w:rPr>
      </w:pPr>
    </w:p>
    <w:p w:rsidR="00227576" w:rsidRDefault="00B351F1" w:rsidP="00BF128A">
      <w:pPr>
        <w:jc w:val="both"/>
        <w:rPr>
          <w:sz w:val="28"/>
          <w:szCs w:val="28"/>
        </w:rPr>
      </w:pPr>
      <w:r w:rsidRPr="00BF128A">
        <w:rPr>
          <w:sz w:val="28"/>
          <w:szCs w:val="28"/>
        </w:rPr>
        <w:tab/>
      </w:r>
      <w:r w:rsidR="00945E0E" w:rsidRPr="00BF128A">
        <w:rPr>
          <w:sz w:val="28"/>
          <w:szCs w:val="28"/>
        </w:rPr>
        <w:t xml:space="preserve">Tehát meg kell tanulnod ezzel áradni, meg kell tanulnod azt, hogyan áradnak az Istentől jövő spontán gondolatok, amelyek a szívedben </w:t>
      </w:r>
      <w:r w:rsidR="006F6B94" w:rsidRPr="00BF128A">
        <w:rPr>
          <w:sz w:val="28"/>
          <w:szCs w:val="28"/>
        </w:rPr>
        <w:t>megjelennek</w:t>
      </w:r>
      <w:r w:rsidR="00945E0E" w:rsidRPr="00BF128A">
        <w:rPr>
          <w:sz w:val="28"/>
          <w:szCs w:val="28"/>
        </w:rPr>
        <w:t xml:space="preserve">. </w:t>
      </w:r>
      <w:r w:rsidR="00945E0E" w:rsidRPr="00BF128A">
        <w:rPr>
          <w:sz w:val="28"/>
          <w:szCs w:val="28"/>
        </w:rPr>
        <w:lastRenderedPageBreak/>
        <w:t>Általában akkor történnek ezek, amikor</w:t>
      </w:r>
      <w:r w:rsidR="00F01200" w:rsidRPr="00BF128A">
        <w:rPr>
          <w:sz w:val="28"/>
          <w:szCs w:val="28"/>
        </w:rPr>
        <w:t xml:space="preserve"> a természetes elméddel nem is Istenen, vagy Isten dolgain gondolkodsz. Nagyon sokszor úgy beszél hozzám az Úr, hogy</w:t>
      </w:r>
      <w:r w:rsidR="00DE2040" w:rsidRPr="00BF128A">
        <w:rPr>
          <w:sz w:val="28"/>
          <w:szCs w:val="28"/>
        </w:rPr>
        <w:t xml:space="preserve"> például </w:t>
      </w:r>
      <w:r w:rsidR="00F01200" w:rsidRPr="00BF128A">
        <w:rPr>
          <w:sz w:val="28"/>
          <w:szCs w:val="28"/>
        </w:rPr>
        <w:t>mosom az autómat</w:t>
      </w:r>
      <w:r w:rsidR="00DE2040" w:rsidRPr="00BF128A">
        <w:rPr>
          <w:sz w:val="28"/>
          <w:szCs w:val="28"/>
        </w:rPr>
        <w:t xml:space="preserve">, vagy valamit csinálok a kezemmel, és hirtelen azon találom magam, hogy olyan dolgokon gondolkodom, olyan spontán jövő gondolatok merültek fel az elmémben, amit nem én kezdeményeztem. Pont azon gondolkodom, hogy mennyire szép és tiszta most már az autóm, de mindeközben egy spontán gondolat is árad az elmémben a gondolataim mögött. És megállok, és azt gondolom magamban: Hú, ki az, aki most beszél hozzám? Honnan jön most ez a gondolat? Mivel nem én kezdeményeztem ezt. </w:t>
      </w:r>
    </w:p>
    <w:p w:rsidR="00BF128A" w:rsidRPr="00BF128A" w:rsidRDefault="00BF128A" w:rsidP="00BF128A">
      <w:pPr>
        <w:jc w:val="both"/>
        <w:rPr>
          <w:sz w:val="28"/>
          <w:szCs w:val="28"/>
        </w:rPr>
      </w:pPr>
    </w:p>
    <w:p w:rsidR="00227576" w:rsidRDefault="00B351F1" w:rsidP="00BF128A">
      <w:pPr>
        <w:jc w:val="both"/>
        <w:rPr>
          <w:color w:val="000000" w:themeColor="text1"/>
          <w:sz w:val="28"/>
          <w:szCs w:val="28"/>
        </w:rPr>
      </w:pPr>
      <w:r w:rsidRPr="00BF128A">
        <w:rPr>
          <w:sz w:val="28"/>
          <w:szCs w:val="28"/>
        </w:rPr>
        <w:tab/>
      </w:r>
      <w:r w:rsidR="00DE2040" w:rsidRPr="00FE2DEE">
        <w:rPr>
          <w:sz w:val="28"/>
          <w:szCs w:val="28"/>
        </w:rPr>
        <w:t>Mindannyi</w:t>
      </w:r>
      <w:r w:rsidR="000A172B" w:rsidRPr="00FE2DEE">
        <w:rPr>
          <w:sz w:val="28"/>
          <w:szCs w:val="28"/>
        </w:rPr>
        <w:t>ótoknak</w:t>
      </w:r>
      <w:r w:rsidR="00DE2040" w:rsidRPr="00FE2DEE">
        <w:rPr>
          <w:sz w:val="28"/>
          <w:szCs w:val="28"/>
        </w:rPr>
        <w:t xml:space="preserve">, akik itt vagytok, voltak olyan gondolataitok a hét folyamán, amik nem tőletek származtak, nem </w:t>
      </w:r>
      <w:r w:rsidR="00DE2040" w:rsidRPr="00BF128A">
        <w:rPr>
          <w:color w:val="000000" w:themeColor="text1"/>
          <w:sz w:val="28"/>
          <w:szCs w:val="28"/>
        </w:rPr>
        <w:t>ti kezdeményeztétek. Minden egyes személy, aki</w:t>
      </w:r>
      <w:r w:rsidR="000A172B" w:rsidRPr="00BF128A">
        <w:rPr>
          <w:color w:val="000000" w:themeColor="text1"/>
          <w:sz w:val="28"/>
          <w:szCs w:val="28"/>
        </w:rPr>
        <w:t>k</w:t>
      </w:r>
      <w:r w:rsidR="00DE2040" w:rsidRPr="00BF128A">
        <w:rPr>
          <w:color w:val="000000" w:themeColor="text1"/>
          <w:sz w:val="28"/>
          <w:szCs w:val="28"/>
        </w:rPr>
        <w:t xml:space="preserve"> itt va</w:t>
      </w:r>
      <w:r w:rsidR="006F6B94" w:rsidRPr="00BF128A">
        <w:rPr>
          <w:color w:val="000000" w:themeColor="text1"/>
          <w:sz w:val="28"/>
          <w:szCs w:val="28"/>
        </w:rPr>
        <w:t>n</w:t>
      </w:r>
      <w:r w:rsidR="00DE2040" w:rsidRPr="00BF128A">
        <w:rPr>
          <w:color w:val="000000" w:themeColor="text1"/>
          <w:sz w:val="28"/>
          <w:szCs w:val="28"/>
        </w:rPr>
        <w:t xml:space="preserve"> most, az egész hét folyamán folyamatosan hallott olyan gondolatokat, spontán jövő dolgokat, am</w:t>
      </w:r>
      <w:r w:rsidR="00393E80" w:rsidRPr="00BF128A">
        <w:rPr>
          <w:color w:val="000000" w:themeColor="text1"/>
          <w:sz w:val="28"/>
          <w:szCs w:val="28"/>
        </w:rPr>
        <w:t>i</w:t>
      </w:r>
      <w:r w:rsidR="00DE2040" w:rsidRPr="00BF128A">
        <w:rPr>
          <w:color w:val="000000" w:themeColor="text1"/>
          <w:sz w:val="28"/>
          <w:szCs w:val="28"/>
        </w:rPr>
        <w:t xml:space="preserve"> a szellemvilág kommunikációja </w:t>
      </w:r>
      <w:r w:rsidR="00393E80" w:rsidRPr="00BF128A">
        <w:rPr>
          <w:color w:val="000000" w:themeColor="text1"/>
          <w:sz w:val="28"/>
          <w:szCs w:val="28"/>
        </w:rPr>
        <w:t xml:space="preserve">volt </w:t>
      </w:r>
      <w:r w:rsidR="00DE2040" w:rsidRPr="00BF128A">
        <w:rPr>
          <w:color w:val="000000" w:themeColor="text1"/>
          <w:sz w:val="28"/>
          <w:szCs w:val="28"/>
        </w:rPr>
        <w:t>felé</w:t>
      </w:r>
      <w:r w:rsidR="00393E80" w:rsidRPr="00BF128A">
        <w:rPr>
          <w:color w:val="000000" w:themeColor="text1"/>
          <w:sz w:val="28"/>
          <w:szCs w:val="28"/>
        </w:rPr>
        <w:t>jü</w:t>
      </w:r>
      <w:r w:rsidR="00DE2040" w:rsidRPr="00BF128A">
        <w:rPr>
          <w:color w:val="000000" w:themeColor="text1"/>
          <w:sz w:val="28"/>
          <w:szCs w:val="28"/>
        </w:rPr>
        <w:t>k. Mindannyian hallott</w:t>
      </w:r>
      <w:r w:rsidR="00393E80" w:rsidRPr="00BF128A">
        <w:rPr>
          <w:color w:val="000000" w:themeColor="text1"/>
          <w:sz w:val="28"/>
          <w:szCs w:val="28"/>
        </w:rPr>
        <w:t>a</w:t>
      </w:r>
      <w:r w:rsidR="00DE2040" w:rsidRPr="00BF128A">
        <w:rPr>
          <w:color w:val="000000" w:themeColor="text1"/>
          <w:sz w:val="28"/>
          <w:szCs w:val="28"/>
        </w:rPr>
        <w:t xml:space="preserve">tok </w:t>
      </w:r>
      <w:r w:rsidR="00393E80" w:rsidRPr="00BF128A">
        <w:rPr>
          <w:color w:val="000000" w:themeColor="text1"/>
          <w:sz w:val="28"/>
          <w:szCs w:val="28"/>
        </w:rPr>
        <w:t>ilyet</w:t>
      </w:r>
      <w:r w:rsidR="00DE2040" w:rsidRPr="00BF128A">
        <w:rPr>
          <w:color w:val="000000" w:themeColor="text1"/>
          <w:sz w:val="28"/>
          <w:szCs w:val="28"/>
        </w:rPr>
        <w:t xml:space="preserve">, kivétel nélkül. A szellemvilágból mindannyiótokhoz szólt valaki. Csak gondolkodj el ezen! Most már megérted azt, </w:t>
      </w:r>
      <w:r w:rsidR="00393E80" w:rsidRPr="00BF128A">
        <w:rPr>
          <w:color w:val="000000" w:themeColor="text1"/>
          <w:sz w:val="28"/>
          <w:szCs w:val="28"/>
        </w:rPr>
        <w:t xml:space="preserve">valójában </w:t>
      </w:r>
      <w:r w:rsidR="00DE2040" w:rsidRPr="00BF128A">
        <w:rPr>
          <w:color w:val="000000" w:themeColor="text1"/>
          <w:sz w:val="28"/>
          <w:szCs w:val="28"/>
        </w:rPr>
        <w:t>nem is arról szól a dol</w:t>
      </w:r>
      <w:r w:rsidR="00393E80" w:rsidRPr="00BF128A">
        <w:rPr>
          <w:color w:val="000000" w:themeColor="text1"/>
          <w:sz w:val="28"/>
          <w:szCs w:val="28"/>
        </w:rPr>
        <w:t>o</w:t>
      </w:r>
      <w:r w:rsidR="00DE2040" w:rsidRPr="00BF128A">
        <w:rPr>
          <w:color w:val="000000" w:themeColor="text1"/>
          <w:sz w:val="28"/>
          <w:szCs w:val="28"/>
        </w:rPr>
        <w:t>g, hogy nem hallo</w:t>
      </w:r>
      <w:r w:rsidR="00393E80" w:rsidRPr="00BF128A">
        <w:rPr>
          <w:color w:val="000000" w:themeColor="text1"/>
          <w:sz w:val="28"/>
          <w:szCs w:val="28"/>
        </w:rPr>
        <w:t>d</w:t>
      </w:r>
      <w:r w:rsidR="00DE2040" w:rsidRPr="00BF128A">
        <w:rPr>
          <w:color w:val="000000" w:themeColor="text1"/>
          <w:sz w:val="28"/>
          <w:szCs w:val="28"/>
        </w:rPr>
        <w:t xml:space="preserve"> meg Isten hangját. Nagyon is hallod Isten hangját, csak meg kell tanulnod különbséget tenni, hogy kinek a hangját hallod. Mert a szellemvilágból állandóan beszélnek hozzád. És </w:t>
      </w:r>
      <w:r w:rsidR="00393E80" w:rsidRPr="00BF128A">
        <w:rPr>
          <w:color w:val="000000" w:themeColor="text1"/>
          <w:sz w:val="28"/>
          <w:szCs w:val="28"/>
        </w:rPr>
        <w:t>e</w:t>
      </w:r>
      <w:r w:rsidR="00DE2040" w:rsidRPr="00BF128A">
        <w:rPr>
          <w:color w:val="000000" w:themeColor="text1"/>
          <w:sz w:val="28"/>
          <w:szCs w:val="28"/>
        </w:rPr>
        <w:t>zt kell fölfedezned. Azt mondod: Ó, hát én nem hallom Isten hangját. Dehogyisnem! Csak nem ismered föl, hogy Őt hallod, vagy mikor hallod Őt, vagy egyszerűen nem reagálsz erre.</w:t>
      </w:r>
      <w:r w:rsidR="0041668D" w:rsidRPr="00BF128A">
        <w:rPr>
          <w:color w:val="000000" w:themeColor="text1"/>
          <w:sz w:val="28"/>
          <w:szCs w:val="28"/>
        </w:rPr>
        <w:t xml:space="preserve"> De ha ezt megérted, és tudod majd kezelni, hogy ezeket a spontán jövő gondolatokat hová is tudd tenni magadban, akkor elkezd majd kifejlődni az Istennel való együttjárásod. Mert pontosan tudni fogod, hogy mikor </w:t>
      </w:r>
      <w:r w:rsidR="000A172B" w:rsidRPr="00BF128A">
        <w:rPr>
          <w:color w:val="000000" w:themeColor="text1"/>
          <w:sz w:val="28"/>
          <w:szCs w:val="28"/>
        </w:rPr>
        <w:t>lesz</w:t>
      </w:r>
      <w:r w:rsidR="0041668D" w:rsidRPr="00BF128A">
        <w:rPr>
          <w:color w:val="000000" w:themeColor="text1"/>
          <w:sz w:val="28"/>
          <w:szCs w:val="28"/>
        </w:rPr>
        <w:t xml:space="preserve"> az, h</w:t>
      </w:r>
      <w:r w:rsidR="000A172B" w:rsidRPr="00BF128A">
        <w:rPr>
          <w:color w:val="000000" w:themeColor="text1"/>
          <w:sz w:val="28"/>
          <w:szCs w:val="28"/>
        </w:rPr>
        <w:t>a</w:t>
      </w:r>
      <w:r w:rsidR="0041668D" w:rsidRPr="00BF128A">
        <w:rPr>
          <w:color w:val="000000" w:themeColor="text1"/>
          <w:sz w:val="28"/>
          <w:szCs w:val="28"/>
        </w:rPr>
        <w:t xml:space="preserve"> valaki a szellemvilágból beszél hozzád. </w:t>
      </w:r>
    </w:p>
    <w:p w:rsidR="00BF128A" w:rsidRPr="00BF128A" w:rsidRDefault="00BF128A" w:rsidP="00BF128A">
      <w:pPr>
        <w:jc w:val="both"/>
        <w:rPr>
          <w:color w:val="000000" w:themeColor="text1"/>
          <w:sz w:val="28"/>
          <w:szCs w:val="28"/>
        </w:rPr>
      </w:pPr>
    </w:p>
    <w:p w:rsidR="00361D74" w:rsidRDefault="00B351F1" w:rsidP="00BF128A">
      <w:pPr>
        <w:jc w:val="both"/>
        <w:rPr>
          <w:color w:val="000000" w:themeColor="text1"/>
          <w:sz w:val="28"/>
          <w:szCs w:val="28"/>
        </w:rPr>
      </w:pPr>
      <w:r w:rsidRPr="00BF128A">
        <w:rPr>
          <w:color w:val="000000" w:themeColor="text1"/>
          <w:sz w:val="28"/>
          <w:szCs w:val="28"/>
        </w:rPr>
        <w:tab/>
      </w:r>
      <w:r w:rsidR="0041668D" w:rsidRPr="00BF128A">
        <w:rPr>
          <w:color w:val="000000" w:themeColor="text1"/>
          <w:sz w:val="28"/>
          <w:szCs w:val="28"/>
        </w:rPr>
        <w:t xml:space="preserve">Óvatos akarok lenni mindenféle kifejezés használatával, a New </w:t>
      </w:r>
      <w:proofErr w:type="spellStart"/>
      <w:r w:rsidR="0041668D" w:rsidRPr="00BF128A">
        <w:rPr>
          <w:color w:val="000000" w:themeColor="text1"/>
          <w:sz w:val="28"/>
          <w:szCs w:val="28"/>
        </w:rPr>
        <w:t>Age</w:t>
      </w:r>
      <w:proofErr w:type="spellEnd"/>
      <w:r w:rsidR="0041668D" w:rsidRPr="00BF128A">
        <w:rPr>
          <w:color w:val="000000" w:themeColor="text1"/>
          <w:sz w:val="28"/>
          <w:szCs w:val="28"/>
        </w:rPr>
        <w:t xml:space="preserve">-ban használják </w:t>
      </w:r>
      <w:r w:rsidR="00393E80" w:rsidRPr="00BF128A">
        <w:rPr>
          <w:color w:val="000000" w:themeColor="text1"/>
          <w:sz w:val="28"/>
          <w:szCs w:val="28"/>
        </w:rPr>
        <w:t xml:space="preserve">pl. </w:t>
      </w:r>
      <w:r w:rsidR="0041668D" w:rsidRPr="00BF128A">
        <w:rPr>
          <w:color w:val="000000" w:themeColor="text1"/>
          <w:sz w:val="28"/>
          <w:szCs w:val="28"/>
        </w:rPr>
        <w:t>a „telepátiát”. Ez az a fajta kommunikáció, ami beszéd nélküli. Az őslakosok is használták ezt nagyon sok helyen, és</w:t>
      </w:r>
      <w:r w:rsidR="00B2323F" w:rsidRPr="00BF128A">
        <w:rPr>
          <w:color w:val="000000" w:themeColor="text1"/>
          <w:sz w:val="28"/>
          <w:szCs w:val="28"/>
        </w:rPr>
        <w:t xml:space="preserve"> az </w:t>
      </w:r>
      <w:r w:rsidR="00B2323F" w:rsidRPr="00FE2DEE">
        <w:rPr>
          <w:sz w:val="28"/>
          <w:szCs w:val="28"/>
        </w:rPr>
        <w:t>okkultizmusban is használják a telepátiát. De tudod, Isten tud hozzád beszélni anélkül, hogy szavakkal szólna.</w:t>
      </w:r>
      <w:r w:rsidR="00FF2BFF" w:rsidRPr="00FE2DEE">
        <w:rPr>
          <w:sz w:val="28"/>
          <w:szCs w:val="28"/>
        </w:rPr>
        <w:t xml:space="preserve"> Érted, hogy mire gondolok? Egyszerűen csak megjelenik egy spontán jövő gondolat. Mi nem a telepátiában hiszünk, szóval kérlek, ne menj, és ne mondd el senkinek, hogy: H</w:t>
      </w:r>
      <w:r w:rsidR="00393E80" w:rsidRPr="00FE2DEE">
        <w:rPr>
          <w:sz w:val="28"/>
          <w:szCs w:val="28"/>
        </w:rPr>
        <w:t>ú</w:t>
      </w:r>
      <w:r w:rsidR="00FF2BFF" w:rsidRPr="00FE2DEE">
        <w:rPr>
          <w:sz w:val="28"/>
          <w:szCs w:val="28"/>
        </w:rPr>
        <w:t xml:space="preserve">, Neville Johnson hisz a telepátiában, hisz az okkultizmusban. Dehogyis! De Isten beszélni tud hozzád anélkül, hogy szavakkal beszélne hozzád. </w:t>
      </w:r>
      <w:r w:rsidR="00227576" w:rsidRPr="00FE2DEE">
        <w:rPr>
          <w:sz w:val="28"/>
          <w:szCs w:val="28"/>
        </w:rPr>
        <w:t>T</w:t>
      </w:r>
      <w:r w:rsidR="00FF2BFF" w:rsidRPr="00FE2DEE">
        <w:rPr>
          <w:sz w:val="28"/>
          <w:szCs w:val="28"/>
        </w:rPr>
        <w:t xml:space="preserve">ud veled kommunikálni egyszerűen egy </w:t>
      </w:r>
      <w:r w:rsidR="006301A5" w:rsidRPr="00FE2DEE">
        <w:rPr>
          <w:sz w:val="28"/>
          <w:szCs w:val="28"/>
        </w:rPr>
        <w:t xml:space="preserve">gondolat-áradással, </w:t>
      </w:r>
      <w:r w:rsidR="006301A5" w:rsidRPr="00BF128A">
        <w:rPr>
          <w:color w:val="000000" w:themeColor="text1"/>
          <w:sz w:val="28"/>
          <w:szCs w:val="28"/>
        </w:rPr>
        <w:t>vagy</w:t>
      </w:r>
      <w:r w:rsidR="00361D74" w:rsidRPr="00BF128A">
        <w:rPr>
          <w:color w:val="000000" w:themeColor="text1"/>
          <w:sz w:val="28"/>
          <w:szCs w:val="28"/>
        </w:rPr>
        <w:t xml:space="preserve"> a gondolatnak</w:t>
      </w:r>
      <w:r w:rsidR="006301A5" w:rsidRPr="00BF128A">
        <w:rPr>
          <w:color w:val="000000" w:themeColor="text1"/>
          <w:sz w:val="28"/>
          <w:szCs w:val="28"/>
        </w:rPr>
        <w:t xml:space="preserve"> az agyadon való átsuhanása által anélkül, hogy bármilyen hanggal, vagy hangzással járna ez. </w:t>
      </w:r>
      <w:r w:rsidR="00361D74" w:rsidRPr="00BF128A">
        <w:rPr>
          <w:color w:val="000000" w:themeColor="text1"/>
          <w:sz w:val="28"/>
          <w:szCs w:val="28"/>
        </w:rPr>
        <w:t>Í</w:t>
      </w:r>
      <w:r w:rsidR="006301A5" w:rsidRPr="00BF128A">
        <w:rPr>
          <w:color w:val="000000" w:themeColor="text1"/>
          <w:sz w:val="28"/>
          <w:szCs w:val="28"/>
        </w:rPr>
        <w:t>gy kommunikál veled. Tehát</w:t>
      </w:r>
      <w:r w:rsidR="001455C4" w:rsidRPr="00BF128A">
        <w:rPr>
          <w:color w:val="000000" w:themeColor="text1"/>
          <w:sz w:val="28"/>
          <w:szCs w:val="28"/>
        </w:rPr>
        <w:t xml:space="preserve"> </w:t>
      </w:r>
      <w:r w:rsidR="006301A5" w:rsidRPr="00BF128A">
        <w:rPr>
          <w:color w:val="000000" w:themeColor="text1"/>
          <w:sz w:val="28"/>
          <w:szCs w:val="28"/>
        </w:rPr>
        <w:t>most nem egy füllel hallható hangról beszél</w:t>
      </w:r>
      <w:r w:rsidR="00227576" w:rsidRPr="00BF128A">
        <w:rPr>
          <w:color w:val="000000" w:themeColor="text1"/>
          <w:sz w:val="28"/>
          <w:szCs w:val="28"/>
        </w:rPr>
        <w:t>ünk</w:t>
      </w:r>
      <w:r w:rsidR="006301A5" w:rsidRPr="00BF128A">
        <w:rPr>
          <w:color w:val="000000" w:themeColor="text1"/>
          <w:sz w:val="28"/>
          <w:szCs w:val="28"/>
        </w:rPr>
        <w:t xml:space="preserve">, hanem egy olyan spontán jövő gondolatnak az áradásáról, amiben képeket is használhat. Egyszerűen megjelenik az elmédben valami. </w:t>
      </w:r>
    </w:p>
    <w:p w:rsidR="00BF128A" w:rsidRPr="00BF128A" w:rsidRDefault="00BF128A" w:rsidP="00BF128A">
      <w:pPr>
        <w:jc w:val="both"/>
        <w:rPr>
          <w:color w:val="000000" w:themeColor="text1"/>
          <w:sz w:val="28"/>
          <w:szCs w:val="28"/>
        </w:rPr>
      </w:pPr>
    </w:p>
    <w:p w:rsidR="00361D74" w:rsidRDefault="00B351F1" w:rsidP="00BF128A">
      <w:pPr>
        <w:jc w:val="both"/>
        <w:rPr>
          <w:color w:val="000000" w:themeColor="text1"/>
          <w:sz w:val="28"/>
          <w:szCs w:val="28"/>
        </w:rPr>
      </w:pPr>
      <w:r w:rsidRPr="00BF128A">
        <w:rPr>
          <w:color w:val="000000" w:themeColor="text1"/>
          <w:sz w:val="28"/>
          <w:szCs w:val="28"/>
        </w:rPr>
        <w:lastRenderedPageBreak/>
        <w:tab/>
      </w:r>
      <w:r w:rsidR="00361D74" w:rsidRPr="00BF128A">
        <w:rPr>
          <w:color w:val="000000" w:themeColor="text1"/>
          <w:sz w:val="28"/>
          <w:szCs w:val="28"/>
        </w:rPr>
        <w:t>L</w:t>
      </w:r>
      <w:r w:rsidR="006301A5" w:rsidRPr="00BF128A">
        <w:rPr>
          <w:color w:val="000000" w:themeColor="text1"/>
          <w:sz w:val="28"/>
          <w:szCs w:val="28"/>
        </w:rPr>
        <w:t xml:space="preserve">egtöbbször akkor történik ez, amikor legkevésbé várod, mert </w:t>
      </w:r>
      <w:r w:rsidR="00361D74" w:rsidRPr="00BF128A">
        <w:rPr>
          <w:color w:val="000000" w:themeColor="text1"/>
          <w:sz w:val="28"/>
          <w:szCs w:val="28"/>
        </w:rPr>
        <w:t>van egy</w:t>
      </w:r>
      <w:r w:rsidR="006301A5" w:rsidRPr="00BF128A">
        <w:rPr>
          <w:color w:val="000000" w:themeColor="text1"/>
          <w:sz w:val="28"/>
          <w:szCs w:val="28"/>
        </w:rPr>
        <w:t xml:space="preserve"> probléma, </w:t>
      </w:r>
      <w:r w:rsidR="001455C4" w:rsidRPr="00BF128A">
        <w:rPr>
          <w:color w:val="000000" w:themeColor="text1"/>
          <w:sz w:val="28"/>
          <w:szCs w:val="28"/>
        </w:rPr>
        <w:t xml:space="preserve">hogy </w:t>
      </w:r>
      <w:r w:rsidR="006301A5" w:rsidRPr="00BF128A">
        <w:rPr>
          <w:color w:val="000000" w:themeColor="text1"/>
          <w:sz w:val="28"/>
          <w:szCs w:val="28"/>
        </w:rPr>
        <w:t>amikor erre fókuszálsz, vagy koncentrálsz, akkor azonnal közbelép az elméd, és átveszi az irányítást. És ilyenkor azonnal elvágja ezt a spontán folyást, vagy áradatot. Mert amikor „kiveszed üresbe”</w:t>
      </w:r>
      <w:r w:rsidR="00361D74" w:rsidRPr="00BF128A">
        <w:rPr>
          <w:sz w:val="28"/>
          <w:szCs w:val="28"/>
        </w:rPr>
        <w:t xml:space="preserve"> </w:t>
      </w:r>
      <w:r w:rsidR="00361D74" w:rsidRPr="00BF128A">
        <w:rPr>
          <w:color w:val="000000" w:themeColor="text1"/>
          <w:sz w:val="28"/>
          <w:szCs w:val="28"/>
        </w:rPr>
        <w:t>az elméd</w:t>
      </w:r>
      <w:r w:rsidR="006301A5" w:rsidRPr="00BF128A">
        <w:rPr>
          <w:color w:val="000000" w:themeColor="text1"/>
          <w:sz w:val="28"/>
          <w:szCs w:val="28"/>
        </w:rPr>
        <w:t xml:space="preserve">, és nem fókuszálsz, nem </w:t>
      </w:r>
      <w:r w:rsidR="006301A5" w:rsidRPr="00FE2DEE">
        <w:rPr>
          <w:sz w:val="28"/>
          <w:szCs w:val="28"/>
        </w:rPr>
        <w:t>koncentrálsz</w:t>
      </w:r>
      <w:r w:rsidR="00EA3EC4" w:rsidRPr="00FE2DEE">
        <w:rPr>
          <w:sz w:val="28"/>
          <w:szCs w:val="28"/>
        </w:rPr>
        <w:t xml:space="preserve"> semmire</w:t>
      </w:r>
      <w:r w:rsidR="00C57F5D" w:rsidRPr="00FE2DEE">
        <w:rPr>
          <w:sz w:val="28"/>
          <w:szCs w:val="28"/>
        </w:rPr>
        <w:t xml:space="preserve"> </w:t>
      </w:r>
      <w:r w:rsidR="00C57F5D" w:rsidRPr="00BF128A">
        <w:rPr>
          <w:color w:val="000000" w:themeColor="text1"/>
          <w:sz w:val="28"/>
          <w:szCs w:val="28"/>
        </w:rPr>
        <w:t>sem</w:t>
      </w:r>
      <w:r w:rsidR="00EA3EC4" w:rsidRPr="00BF128A">
        <w:rPr>
          <w:color w:val="000000" w:themeColor="text1"/>
          <w:sz w:val="28"/>
          <w:szCs w:val="28"/>
        </w:rPr>
        <w:t>,</w:t>
      </w:r>
      <w:r w:rsidR="00C57F5D" w:rsidRPr="00BF128A">
        <w:rPr>
          <w:color w:val="FF0000"/>
          <w:sz w:val="28"/>
          <w:szCs w:val="28"/>
        </w:rPr>
        <w:t xml:space="preserve"> </w:t>
      </w:r>
      <w:r w:rsidR="00C57F5D" w:rsidRPr="00BF128A">
        <w:rPr>
          <w:color w:val="000000" w:themeColor="text1"/>
          <w:sz w:val="28"/>
          <w:szCs w:val="28"/>
        </w:rPr>
        <w:t xml:space="preserve">legtöbbször olyankor jönnek Istentől a spontán gondolatok. Például mosogatsz, vagy mosod az autódat, vagy porszívózol éppen, vagy jársz az úton, mész a boltba, és egyszerűen azt tapasztalod, hogy jön egy ilyen gondolat. Átélted már ezt? Biztos vagyok benne! Nagyon sok olyan gondolat végigsuhan az elméden, amit nem te kezdeményeztél, nem te kezdtél el azon gondolkodni. És </w:t>
      </w:r>
      <w:r w:rsidR="00EA3EC4" w:rsidRPr="00BF128A">
        <w:rPr>
          <w:color w:val="000000" w:themeColor="text1"/>
          <w:sz w:val="28"/>
          <w:szCs w:val="28"/>
        </w:rPr>
        <w:t>e</w:t>
      </w:r>
      <w:r w:rsidR="00C57F5D" w:rsidRPr="00BF128A">
        <w:rPr>
          <w:color w:val="000000" w:themeColor="text1"/>
          <w:sz w:val="28"/>
          <w:szCs w:val="28"/>
        </w:rPr>
        <w:t xml:space="preserve">z állandóan történik. </w:t>
      </w:r>
    </w:p>
    <w:p w:rsidR="00BF128A" w:rsidRPr="00BF128A" w:rsidRDefault="00BF128A" w:rsidP="00BF128A">
      <w:pPr>
        <w:jc w:val="both"/>
        <w:rPr>
          <w:color w:val="000000" w:themeColor="text1"/>
          <w:sz w:val="28"/>
          <w:szCs w:val="28"/>
        </w:rPr>
      </w:pPr>
    </w:p>
    <w:p w:rsidR="00EA3EC4" w:rsidRDefault="00B351F1" w:rsidP="00BF128A">
      <w:pPr>
        <w:jc w:val="both"/>
        <w:rPr>
          <w:color w:val="000000" w:themeColor="text1"/>
          <w:sz w:val="28"/>
          <w:szCs w:val="28"/>
        </w:rPr>
      </w:pPr>
      <w:r w:rsidRPr="00BF128A">
        <w:rPr>
          <w:color w:val="000000" w:themeColor="text1"/>
          <w:sz w:val="28"/>
          <w:szCs w:val="28"/>
        </w:rPr>
        <w:tab/>
      </w:r>
      <w:r w:rsidR="00C57F5D" w:rsidRPr="00BF128A">
        <w:rPr>
          <w:color w:val="000000" w:themeColor="text1"/>
          <w:sz w:val="28"/>
          <w:szCs w:val="28"/>
        </w:rPr>
        <w:t>Tehát ez a spontán jövő áradat ugyanolyan, mint amikor hirtelen tűz tör ki. Olyan tűz, amit nem te kezdtél el. Nem gondolkodtál azon, nem tettél fel kérdéseket azokkal a gondolatokkal kapcsolatban</w:t>
      </w:r>
      <w:r w:rsidR="00A6208A" w:rsidRPr="00BF128A">
        <w:rPr>
          <w:color w:val="000000" w:themeColor="text1"/>
          <w:sz w:val="28"/>
          <w:szCs w:val="28"/>
        </w:rPr>
        <w:t xml:space="preserve">. Semmilyen – úgymond – </w:t>
      </w:r>
      <w:r w:rsidR="008D08B7" w:rsidRPr="00BF128A">
        <w:rPr>
          <w:color w:val="000000" w:themeColor="text1"/>
          <w:sz w:val="28"/>
          <w:szCs w:val="28"/>
        </w:rPr>
        <w:t>elő-</w:t>
      </w:r>
      <w:r w:rsidR="00A6208A" w:rsidRPr="00BF128A">
        <w:rPr>
          <w:color w:val="000000" w:themeColor="text1"/>
          <w:sz w:val="28"/>
          <w:szCs w:val="28"/>
        </w:rPr>
        <w:t>referenciád nem volt e</w:t>
      </w:r>
      <w:r w:rsidR="0089692A" w:rsidRPr="00BF128A">
        <w:rPr>
          <w:color w:val="000000" w:themeColor="text1"/>
          <w:sz w:val="28"/>
          <w:szCs w:val="28"/>
        </w:rPr>
        <w:t>zz</w:t>
      </w:r>
      <w:r w:rsidR="00A6208A" w:rsidRPr="00BF128A">
        <w:rPr>
          <w:color w:val="000000" w:themeColor="text1"/>
          <w:sz w:val="28"/>
          <w:szCs w:val="28"/>
        </w:rPr>
        <w:t xml:space="preserve">el kapcsolatban, tehát spontán jövő gondolat volt. Megállsz, és azt mondod: </w:t>
      </w:r>
      <w:r w:rsidR="00361D74" w:rsidRPr="00BF128A">
        <w:rPr>
          <w:color w:val="000000" w:themeColor="text1"/>
          <w:sz w:val="28"/>
          <w:szCs w:val="28"/>
        </w:rPr>
        <w:t>Akkor e</w:t>
      </w:r>
      <w:r w:rsidR="00A6208A" w:rsidRPr="00BF128A">
        <w:rPr>
          <w:color w:val="000000" w:themeColor="text1"/>
          <w:sz w:val="28"/>
          <w:szCs w:val="28"/>
        </w:rPr>
        <w:t>z csakis a szellemvilágból jövő gondolat lehet. Oké. Akkor ez most Istentől van, vagy az ellenségtől? Biztos, hogy nem tőlem van</w:t>
      </w:r>
      <w:r w:rsidR="00044229" w:rsidRPr="00BF128A">
        <w:rPr>
          <w:color w:val="000000" w:themeColor="text1"/>
          <w:sz w:val="28"/>
          <w:szCs w:val="28"/>
        </w:rPr>
        <w:t>. Vagy I</w:t>
      </w:r>
      <w:r w:rsidR="00A6208A" w:rsidRPr="00BF128A">
        <w:rPr>
          <w:color w:val="000000" w:themeColor="text1"/>
          <w:sz w:val="28"/>
          <w:szCs w:val="28"/>
        </w:rPr>
        <w:t>stentől, vagy az ellenségtől, de ez külső forrásból származik, mert a szellemvilág kommunikál most velem. Ez egy spontán jövő gondolat. Ilyenkor meg kell állnod, és azon kell gondolkodnod, hogy mi a természete? Milyen érzéssel jár együtt ez a gondolat? Isten szívét, természetét</w:t>
      </w:r>
      <w:r w:rsidR="00044229" w:rsidRPr="00BF128A">
        <w:rPr>
          <w:color w:val="000000" w:themeColor="text1"/>
          <w:sz w:val="28"/>
          <w:szCs w:val="28"/>
        </w:rPr>
        <w:t>, az Ő Igéjét, beszédét</w:t>
      </w:r>
      <w:r w:rsidR="00A6208A" w:rsidRPr="00BF128A">
        <w:rPr>
          <w:color w:val="000000" w:themeColor="text1"/>
          <w:sz w:val="28"/>
          <w:szCs w:val="28"/>
        </w:rPr>
        <w:t xml:space="preserve"> erősíti ez meg benned? Milyen érzéssel jár ez együtt?</w:t>
      </w:r>
      <w:r w:rsidR="00044229" w:rsidRPr="00BF128A">
        <w:rPr>
          <w:color w:val="000000" w:themeColor="text1"/>
          <w:sz w:val="28"/>
          <w:szCs w:val="28"/>
        </w:rPr>
        <w:t xml:space="preserve"> És amikor ez</w:t>
      </w:r>
      <w:r w:rsidR="007D13AF" w:rsidRPr="00BF128A">
        <w:rPr>
          <w:color w:val="000000" w:themeColor="text1"/>
          <w:sz w:val="28"/>
          <w:szCs w:val="28"/>
        </w:rPr>
        <w:t>t gondolod, akkor megállhatsz, és azt mondhatod: Istenem, te beszélsz most hozzám, mert érzem a hitet, érzem a lelkesedést, érzem Isten szeretetét</w:t>
      </w:r>
      <w:r w:rsidR="008D08B7" w:rsidRPr="00BF128A">
        <w:rPr>
          <w:color w:val="000000" w:themeColor="text1"/>
          <w:sz w:val="28"/>
          <w:szCs w:val="28"/>
        </w:rPr>
        <w:t>,</w:t>
      </w:r>
      <w:r w:rsidR="007D13AF" w:rsidRPr="00BF128A">
        <w:rPr>
          <w:color w:val="000000" w:themeColor="text1"/>
          <w:sz w:val="28"/>
          <w:szCs w:val="28"/>
        </w:rPr>
        <w:t xml:space="preserve"> az Ő közelségét. És ez nem nehéz, egyszerűen csak különbséget kell tudnod tenni. Ez állandóan történik. </w:t>
      </w:r>
      <w:r w:rsidR="00361D74" w:rsidRPr="00BF128A">
        <w:rPr>
          <w:color w:val="000000" w:themeColor="text1"/>
          <w:sz w:val="28"/>
          <w:szCs w:val="28"/>
        </w:rPr>
        <w:t xml:space="preserve"> </w:t>
      </w:r>
    </w:p>
    <w:p w:rsidR="00BF128A" w:rsidRPr="00BF128A" w:rsidRDefault="00BF128A" w:rsidP="00BF128A">
      <w:pPr>
        <w:jc w:val="both"/>
        <w:rPr>
          <w:sz w:val="28"/>
          <w:szCs w:val="28"/>
        </w:rPr>
      </w:pPr>
    </w:p>
    <w:p w:rsidR="00EA3EC4" w:rsidRDefault="00B351F1" w:rsidP="00BF128A">
      <w:pPr>
        <w:jc w:val="both"/>
        <w:rPr>
          <w:color w:val="000000" w:themeColor="text1"/>
          <w:sz w:val="28"/>
          <w:szCs w:val="28"/>
        </w:rPr>
      </w:pPr>
      <w:r w:rsidRPr="00BF128A">
        <w:rPr>
          <w:color w:val="000000" w:themeColor="text1"/>
          <w:sz w:val="28"/>
          <w:szCs w:val="28"/>
        </w:rPr>
        <w:tab/>
      </w:r>
      <w:r w:rsidR="007D13AF" w:rsidRPr="00BF128A">
        <w:rPr>
          <w:color w:val="000000" w:themeColor="text1"/>
          <w:sz w:val="28"/>
          <w:szCs w:val="28"/>
        </w:rPr>
        <w:t>Emlékszem, egyszer</w:t>
      </w:r>
      <w:r w:rsidR="002D0231" w:rsidRPr="00BF128A">
        <w:rPr>
          <w:color w:val="000000" w:themeColor="text1"/>
          <w:sz w:val="28"/>
          <w:szCs w:val="28"/>
        </w:rPr>
        <w:t>, amikor</w:t>
      </w:r>
      <w:r w:rsidR="007D13AF" w:rsidRPr="00BF128A">
        <w:rPr>
          <w:color w:val="000000" w:themeColor="text1"/>
          <w:sz w:val="28"/>
          <w:szCs w:val="28"/>
        </w:rPr>
        <w:t xml:space="preserve"> egy autómosóban voltam, már nagyon sok évvel ezelőtt. És éppen ott ültem </w:t>
      </w:r>
      <w:r w:rsidR="002D0231" w:rsidRPr="00BF128A">
        <w:rPr>
          <w:color w:val="000000" w:themeColor="text1"/>
          <w:sz w:val="28"/>
          <w:szCs w:val="28"/>
        </w:rPr>
        <w:t>az autómosóban, semmi különös</w:t>
      </w:r>
      <w:r w:rsidR="007D13AF" w:rsidRPr="00BF128A">
        <w:rPr>
          <w:color w:val="000000" w:themeColor="text1"/>
          <w:sz w:val="28"/>
          <w:szCs w:val="28"/>
        </w:rPr>
        <w:t>re nem gondoltam</w:t>
      </w:r>
      <w:r w:rsidR="00EA3EC4" w:rsidRPr="00BF128A">
        <w:rPr>
          <w:color w:val="000000" w:themeColor="text1"/>
          <w:sz w:val="28"/>
          <w:szCs w:val="28"/>
        </w:rPr>
        <w:t>,</w:t>
      </w:r>
      <w:r w:rsidR="007D13AF" w:rsidRPr="00BF128A">
        <w:rPr>
          <w:color w:val="000000" w:themeColor="text1"/>
          <w:sz w:val="28"/>
          <w:szCs w:val="28"/>
        </w:rPr>
        <w:t xml:space="preserve"> </w:t>
      </w:r>
      <w:r w:rsidR="00EA3EC4" w:rsidRPr="00BF128A">
        <w:rPr>
          <w:color w:val="000000" w:themeColor="text1"/>
          <w:sz w:val="28"/>
          <w:szCs w:val="28"/>
        </w:rPr>
        <w:t>c</w:t>
      </w:r>
      <w:r w:rsidR="007D13AF" w:rsidRPr="00BF128A">
        <w:rPr>
          <w:color w:val="000000" w:themeColor="text1"/>
          <w:sz w:val="28"/>
          <w:szCs w:val="28"/>
        </w:rPr>
        <w:t xml:space="preserve">sak néztem, </w:t>
      </w:r>
      <w:r w:rsidR="008D08B7" w:rsidRPr="00BF128A">
        <w:rPr>
          <w:color w:val="000000" w:themeColor="text1"/>
          <w:sz w:val="28"/>
          <w:szCs w:val="28"/>
        </w:rPr>
        <w:t>a</w:t>
      </w:r>
      <w:r w:rsidR="007D13AF" w:rsidRPr="00BF128A">
        <w:rPr>
          <w:color w:val="000000" w:themeColor="text1"/>
          <w:sz w:val="28"/>
          <w:szCs w:val="28"/>
        </w:rPr>
        <w:t>hogy mossa a gép az autómat. Ott ültem, és hirtelen azon kaptam magam, hogy egy olyan dolgon gondolkodom, amit nem én kezdtem el. Nem koncentráltam igazából semmire, nem kérdeztem, nem imádkoztam. Csak ott ültem az autómosóban, és azon gondolkodtam</w:t>
      </w:r>
      <w:r w:rsidR="008D08B7" w:rsidRPr="00BF128A">
        <w:rPr>
          <w:color w:val="000000" w:themeColor="text1"/>
          <w:sz w:val="28"/>
          <w:szCs w:val="28"/>
        </w:rPr>
        <w:t>, hogy jó lenne már, ha végez</w:t>
      </w:r>
      <w:r w:rsidR="007D13AF" w:rsidRPr="00BF128A">
        <w:rPr>
          <w:color w:val="000000" w:themeColor="text1"/>
          <w:sz w:val="28"/>
          <w:szCs w:val="28"/>
        </w:rPr>
        <w:t>nék, és tovább haladhatnék.</w:t>
      </w:r>
      <w:r w:rsidR="002D0231" w:rsidRPr="00BF128A">
        <w:rPr>
          <w:color w:val="000000" w:themeColor="text1"/>
          <w:sz w:val="28"/>
          <w:szCs w:val="28"/>
        </w:rPr>
        <w:t xml:space="preserve"> De egy olyan gondolatsorozat indult el az elmémben, ami folyamatosan áradt a gondolataimban. Lehet, hogy 30-40 másodpercbe sem telt, vagy</w:t>
      </w:r>
      <w:r w:rsidR="008D08B7" w:rsidRPr="00BF128A">
        <w:rPr>
          <w:color w:val="000000" w:themeColor="text1"/>
          <w:sz w:val="28"/>
          <w:szCs w:val="28"/>
        </w:rPr>
        <w:t xml:space="preserve"> akár</w:t>
      </w:r>
      <w:r w:rsidR="002D0231" w:rsidRPr="00BF128A">
        <w:rPr>
          <w:color w:val="000000" w:themeColor="text1"/>
          <w:sz w:val="28"/>
          <w:szCs w:val="28"/>
        </w:rPr>
        <w:t xml:space="preserve"> egy percbe sem, amikor egyszerűen rájöttem arra, hogy min is gondolkodom én. Akkor azonnal megálltam, és elkezd</w:t>
      </w:r>
      <w:r w:rsidR="00BB3EEA" w:rsidRPr="00BF128A">
        <w:rPr>
          <w:color w:val="000000" w:themeColor="text1"/>
          <w:sz w:val="28"/>
          <w:szCs w:val="28"/>
        </w:rPr>
        <w:t xml:space="preserve">tem gondolkodni azon, hogy mi </w:t>
      </w:r>
      <w:r w:rsidR="002D0231" w:rsidRPr="00BF128A">
        <w:rPr>
          <w:color w:val="000000" w:themeColor="text1"/>
          <w:sz w:val="28"/>
          <w:szCs w:val="28"/>
        </w:rPr>
        <w:t xml:space="preserve">ez a spontán jövő gondolat. És az volt ez a spontán jövő gondolat, hogy indítsak el egy bibliaiskolát. Ennek és ennek kellene lenni az igazgatónak, így és így kellene csinálni, ilyen </w:t>
      </w:r>
      <w:r w:rsidR="00BB3EEA" w:rsidRPr="00BF128A">
        <w:rPr>
          <w:color w:val="000000" w:themeColor="text1"/>
          <w:sz w:val="28"/>
          <w:szCs w:val="28"/>
        </w:rPr>
        <w:t xml:space="preserve">tanulók, </w:t>
      </w:r>
      <w:r w:rsidR="002D0231" w:rsidRPr="00BF128A">
        <w:rPr>
          <w:color w:val="000000" w:themeColor="text1"/>
          <w:sz w:val="28"/>
          <w:szCs w:val="28"/>
        </w:rPr>
        <w:t xml:space="preserve">diákok kellene, </w:t>
      </w:r>
      <w:r w:rsidR="00BB3EEA" w:rsidRPr="00FE2DEE">
        <w:rPr>
          <w:sz w:val="28"/>
          <w:szCs w:val="28"/>
        </w:rPr>
        <w:lastRenderedPageBreak/>
        <w:t>hogy oda járjanak</w:t>
      </w:r>
      <w:r w:rsidR="00EA3EC4" w:rsidRPr="00FE2DEE">
        <w:rPr>
          <w:sz w:val="28"/>
          <w:szCs w:val="28"/>
        </w:rPr>
        <w:t>,</w:t>
      </w:r>
      <w:r w:rsidR="00BB3EEA" w:rsidRPr="00FE2DEE">
        <w:rPr>
          <w:sz w:val="28"/>
          <w:szCs w:val="28"/>
        </w:rPr>
        <w:t xml:space="preserve"> </w:t>
      </w:r>
      <w:r w:rsidR="002D0231" w:rsidRPr="00FE2DEE">
        <w:rPr>
          <w:sz w:val="28"/>
          <w:szCs w:val="28"/>
        </w:rPr>
        <w:t xml:space="preserve">és </w:t>
      </w:r>
      <w:r w:rsidR="002D0231" w:rsidRPr="00BF128A">
        <w:rPr>
          <w:color w:val="000000" w:themeColor="text1"/>
          <w:sz w:val="28"/>
          <w:szCs w:val="28"/>
        </w:rPr>
        <w:t>azt mondtam magamnak: Honnan jött ez a gondolat?</w:t>
      </w:r>
      <w:r w:rsidR="00BB3EEA" w:rsidRPr="00BF128A">
        <w:rPr>
          <w:color w:val="000000" w:themeColor="text1"/>
          <w:sz w:val="28"/>
          <w:szCs w:val="28"/>
        </w:rPr>
        <w:t xml:space="preserve"> Ó, felejtsük el! Hát túl elfoglalt vagyok én ilyesmihez. De nem én kezdtem ezt a gondolatot, érted? És abban a pillanatban már tudtam, hogy</w:t>
      </w:r>
      <w:r w:rsidR="008D08B7" w:rsidRPr="00BF128A">
        <w:rPr>
          <w:color w:val="000000" w:themeColor="text1"/>
          <w:sz w:val="28"/>
          <w:szCs w:val="28"/>
        </w:rPr>
        <w:t xml:space="preserve"> ez</w:t>
      </w:r>
      <w:r w:rsidR="00BB3EEA" w:rsidRPr="00BF128A">
        <w:rPr>
          <w:color w:val="000000" w:themeColor="text1"/>
          <w:sz w:val="28"/>
          <w:szCs w:val="28"/>
        </w:rPr>
        <w:t xml:space="preserve"> Istentől jövő gondolat. Oké? Körülbelül öt hónap elteltével már meg is alapítottuk a teljes idejű bibliaiskolánkat.</w:t>
      </w:r>
      <w:r w:rsidR="000542FD" w:rsidRPr="00BF128A">
        <w:rPr>
          <w:color w:val="000000" w:themeColor="text1"/>
          <w:sz w:val="28"/>
          <w:szCs w:val="28"/>
        </w:rPr>
        <w:t xml:space="preserve"> </w:t>
      </w:r>
    </w:p>
    <w:p w:rsidR="00BF128A" w:rsidRPr="00BF128A" w:rsidRDefault="00BF128A" w:rsidP="00BF128A">
      <w:pPr>
        <w:jc w:val="both"/>
        <w:rPr>
          <w:color w:val="000000" w:themeColor="text1"/>
          <w:sz w:val="28"/>
          <w:szCs w:val="28"/>
        </w:rPr>
      </w:pPr>
    </w:p>
    <w:p w:rsidR="00354FD0" w:rsidRDefault="00B351F1" w:rsidP="00BF128A">
      <w:pPr>
        <w:jc w:val="both"/>
        <w:rPr>
          <w:color w:val="000000" w:themeColor="text1"/>
          <w:sz w:val="28"/>
          <w:szCs w:val="28"/>
        </w:rPr>
      </w:pPr>
      <w:r w:rsidRPr="00BF128A">
        <w:rPr>
          <w:color w:val="000000" w:themeColor="text1"/>
          <w:sz w:val="28"/>
          <w:szCs w:val="28"/>
        </w:rPr>
        <w:tab/>
      </w:r>
      <w:r w:rsidR="000542FD" w:rsidRPr="00BF128A">
        <w:rPr>
          <w:color w:val="000000" w:themeColor="text1"/>
          <w:sz w:val="28"/>
          <w:szCs w:val="28"/>
        </w:rPr>
        <w:t>És a legtöbb dolg</w:t>
      </w:r>
      <w:r w:rsidR="00FB6F25" w:rsidRPr="00BF128A">
        <w:rPr>
          <w:color w:val="000000" w:themeColor="text1"/>
          <w:sz w:val="28"/>
          <w:szCs w:val="28"/>
        </w:rPr>
        <w:t>ot</w:t>
      </w:r>
      <w:r w:rsidR="000542FD" w:rsidRPr="00BF128A">
        <w:rPr>
          <w:color w:val="000000" w:themeColor="text1"/>
          <w:sz w:val="28"/>
          <w:szCs w:val="28"/>
        </w:rPr>
        <w:t xml:space="preserve">, amit elkezdtem, elindítottam, </w:t>
      </w:r>
      <w:r w:rsidR="0099354F" w:rsidRPr="00BF128A">
        <w:rPr>
          <w:color w:val="000000" w:themeColor="text1"/>
          <w:sz w:val="28"/>
          <w:szCs w:val="28"/>
        </w:rPr>
        <w:t>ilyen</w:t>
      </w:r>
      <w:r w:rsidR="0099354F" w:rsidRPr="00BF128A">
        <w:rPr>
          <w:color w:val="000000" w:themeColor="text1"/>
          <w:sz w:val="28"/>
          <w:szCs w:val="28"/>
        </w:rPr>
        <w:t xml:space="preserve"> </w:t>
      </w:r>
      <w:r w:rsidR="000542FD" w:rsidRPr="00BF128A">
        <w:rPr>
          <w:color w:val="000000" w:themeColor="text1"/>
          <w:sz w:val="28"/>
          <w:szCs w:val="28"/>
        </w:rPr>
        <w:t>Istentől jövő spontán gondolatokból eredtek</w:t>
      </w:r>
      <w:r w:rsidR="0099354F" w:rsidRPr="00BF128A">
        <w:rPr>
          <w:color w:val="000000" w:themeColor="text1"/>
          <w:sz w:val="28"/>
          <w:szCs w:val="28"/>
        </w:rPr>
        <w:t xml:space="preserve"> -</w:t>
      </w:r>
      <w:r w:rsidR="000542FD" w:rsidRPr="00BF128A">
        <w:rPr>
          <w:color w:val="000000" w:themeColor="text1"/>
          <w:sz w:val="28"/>
          <w:szCs w:val="28"/>
        </w:rPr>
        <w:t xml:space="preserve"> az álmokat kivéve</w:t>
      </w:r>
      <w:r w:rsidR="0099354F" w:rsidRPr="00BF128A">
        <w:rPr>
          <w:color w:val="000000" w:themeColor="text1"/>
          <w:sz w:val="28"/>
          <w:szCs w:val="28"/>
        </w:rPr>
        <w:t xml:space="preserve"> -,</w:t>
      </w:r>
      <w:r w:rsidR="000542FD" w:rsidRPr="00BF128A">
        <w:rPr>
          <w:color w:val="000000" w:themeColor="text1"/>
          <w:sz w:val="28"/>
          <w:szCs w:val="28"/>
        </w:rPr>
        <w:t xml:space="preserve"> mind így jött</w:t>
      </w:r>
      <w:r w:rsidR="0099354F" w:rsidRPr="00BF128A">
        <w:rPr>
          <w:color w:val="000000" w:themeColor="text1"/>
          <w:sz w:val="28"/>
          <w:szCs w:val="28"/>
        </w:rPr>
        <w:t>ek</w:t>
      </w:r>
      <w:r w:rsidR="000542FD" w:rsidRPr="00BF128A">
        <w:rPr>
          <w:color w:val="000000" w:themeColor="text1"/>
          <w:sz w:val="28"/>
          <w:szCs w:val="28"/>
        </w:rPr>
        <w:t>. És nagyon könnyű ezt kihagyni</w:t>
      </w:r>
      <w:r w:rsidR="00FB07A7" w:rsidRPr="00BF128A">
        <w:rPr>
          <w:color w:val="000000" w:themeColor="text1"/>
          <w:sz w:val="28"/>
          <w:szCs w:val="28"/>
        </w:rPr>
        <w:t xml:space="preserve">, mert pontosan úgy </w:t>
      </w:r>
      <w:r w:rsidR="00603446" w:rsidRPr="00BF128A">
        <w:rPr>
          <w:color w:val="000000" w:themeColor="text1"/>
          <w:sz w:val="28"/>
          <w:szCs w:val="28"/>
        </w:rPr>
        <w:t>hangzik, mint a te gondo</w:t>
      </w:r>
      <w:r w:rsidR="008D08B7" w:rsidRPr="00BF128A">
        <w:rPr>
          <w:color w:val="000000" w:themeColor="text1"/>
          <w:sz w:val="28"/>
          <w:szCs w:val="28"/>
        </w:rPr>
        <w:t>latod. Mert ez igazából az is. De</w:t>
      </w:r>
      <w:r w:rsidR="00FB07A7" w:rsidRPr="00BF128A">
        <w:rPr>
          <w:color w:val="000000" w:themeColor="text1"/>
          <w:sz w:val="28"/>
          <w:szCs w:val="28"/>
        </w:rPr>
        <w:t xml:space="preserve"> a Szent Szellem inspirálta. És nagyon-nagyon sokszor</w:t>
      </w:r>
      <w:r w:rsidR="00EA3EC4" w:rsidRPr="00BF128A">
        <w:rPr>
          <w:color w:val="000000" w:themeColor="text1"/>
          <w:sz w:val="28"/>
          <w:szCs w:val="28"/>
        </w:rPr>
        <w:t>,</w:t>
      </w:r>
      <w:r w:rsidR="00FB07A7" w:rsidRPr="00BF128A">
        <w:rPr>
          <w:color w:val="000000" w:themeColor="text1"/>
          <w:sz w:val="28"/>
          <w:szCs w:val="28"/>
        </w:rPr>
        <w:t xml:space="preserve"> nagyon sokszor. Négy évvel ezelőtt például a tengerparton sétálgattam, és már sötétedett, amikor néztem az eget, és csak úgy gondolkodtam, csak </w:t>
      </w:r>
      <w:r w:rsidR="00603446" w:rsidRPr="00BF128A">
        <w:rPr>
          <w:color w:val="000000" w:themeColor="text1"/>
          <w:sz w:val="28"/>
          <w:szCs w:val="28"/>
        </w:rPr>
        <w:t xml:space="preserve">úgy </w:t>
      </w:r>
      <w:r w:rsidR="00FB07A7" w:rsidRPr="00BF128A">
        <w:rPr>
          <w:color w:val="000000" w:themeColor="text1"/>
          <w:sz w:val="28"/>
          <w:szCs w:val="28"/>
        </w:rPr>
        <w:t>bámészkodtam, gondolkodtam, aztán hirtelen megálltam. És azon kezdtem el gondolkodni, hogy miért gondolkodom én ilyeneken? Egy igazi áradása volt a gondolatoknak. Azon tűnődtem, hogy m</w:t>
      </w:r>
      <w:r w:rsidR="0099354F" w:rsidRPr="00BF128A">
        <w:rPr>
          <w:color w:val="000000" w:themeColor="text1"/>
          <w:sz w:val="28"/>
          <w:szCs w:val="28"/>
        </w:rPr>
        <w:t>i</w:t>
      </w:r>
      <w:r w:rsidR="00FB07A7" w:rsidRPr="00BF128A">
        <w:rPr>
          <w:color w:val="000000" w:themeColor="text1"/>
          <w:sz w:val="28"/>
          <w:szCs w:val="28"/>
        </w:rPr>
        <w:t>ért gondolkodom én ezeken. Azon gondolkodtam, hogy milyen jó lenne s</w:t>
      </w:r>
      <w:r w:rsidR="00046BA1" w:rsidRPr="00BF128A">
        <w:rPr>
          <w:color w:val="000000" w:themeColor="text1"/>
          <w:sz w:val="28"/>
          <w:szCs w:val="28"/>
        </w:rPr>
        <w:t>z</w:t>
      </w:r>
      <w:r w:rsidR="00FB07A7" w:rsidRPr="00BF128A">
        <w:rPr>
          <w:color w:val="000000" w:themeColor="text1"/>
          <w:sz w:val="28"/>
          <w:szCs w:val="28"/>
        </w:rPr>
        <w:t>atellitek</w:t>
      </w:r>
      <w:r w:rsidR="00603446" w:rsidRPr="00BF128A">
        <w:rPr>
          <w:color w:val="000000" w:themeColor="text1"/>
          <w:sz w:val="28"/>
          <w:szCs w:val="28"/>
        </w:rPr>
        <w:t>et föltenni Indiában, Ázsia dél</w:t>
      </w:r>
      <w:r w:rsidR="00FB07A7" w:rsidRPr="00BF128A">
        <w:rPr>
          <w:color w:val="000000" w:themeColor="text1"/>
          <w:sz w:val="28"/>
          <w:szCs w:val="28"/>
        </w:rPr>
        <w:t xml:space="preserve">keleti </w:t>
      </w:r>
      <w:r w:rsidR="00603446" w:rsidRPr="00BF128A">
        <w:rPr>
          <w:color w:val="000000" w:themeColor="text1"/>
          <w:sz w:val="28"/>
          <w:szCs w:val="28"/>
        </w:rPr>
        <w:t>részében, Európában, hogy közvetítsük élőben az adásainkat.</w:t>
      </w:r>
      <w:r w:rsidR="00FB07A7" w:rsidRPr="00BF128A">
        <w:rPr>
          <w:color w:val="000000" w:themeColor="text1"/>
          <w:sz w:val="28"/>
          <w:szCs w:val="28"/>
        </w:rPr>
        <w:t xml:space="preserve"> </w:t>
      </w:r>
      <w:r w:rsidR="00603446" w:rsidRPr="00BF128A">
        <w:rPr>
          <w:color w:val="000000" w:themeColor="text1"/>
          <w:sz w:val="28"/>
          <w:szCs w:val="28"/>
        </w:rPr>
        <w:t>És</w:t>
      </w:r>
      <w:r w:rsidR="008D08B7" w:rsidRPr="00BF128A">
        <w:rPr>
          <w:color w:val="000000" w:themeColor="text1"/>
          <w:sz w:val="28"/>
          <w:szCs w:val="28"/>
        </w:rPr>
        <w:t xml:space="preserve"> aztán</w:t>
      </w:r>
      <w:r w:rsidR="00603446" w:rsidRPr="00BF128A">
        <w:rPr>
          <w:color w:val="000000" w:themeColor="text1"/>
          <w:sz w:val="28"/>
          <w:szCs w:val="28"/>
        </w:rPr>
        <w:t xml:space="preserve"> azon tűnődtem, hogy: </w:t>
      </w:r>
      <w:proofErr w:type="spellStart"/>
      <w:r w:rsidR="00603446" w:rsidRPr="00BF128A">
        <w:rPr>
          <w:color w:val="000000" w:themeColor="text1"/>
          <w:sz w:val="28"/>
          <w:szCs w:val="28"/>
        </w:rPr>
        <w:t>Wow</w:t>
      </w:r>
      <w:proofErr w:type="spellEnd"/>
      <w:r w:rsidR="00603446" w:rsidRPr="00BF128A">
        <w:rPr>
          <w:color w:val="000000" w:themeColor="text1"/>
          <w:sz w:val="28"/>
          <w:szCs w:val="28"/>
        </w:rPr>
        <w:t>, ez egy nagyszerű ötlet! Hát</w:t>
      </w:r>
      <w:r w:rsidR="0099354F" w:rsidRPr="00BF128A">
        <w:rPr>
          <w:color w:val="000000" w:themeColor="text1"/>
          <w:sz w:val="28"/>
          <w:szCs w:val="28"/>
        </w:rPr>
        <w:t>,</w:t>
      </w:r>
      <w:r w:rsidR="00603446" w:rsidRPr="00BF128A">
        <w:rPr>
          <w:color w:val="000000" w:themeColor="text1"/>
          <w:sz w:val="28"/>
          <w:szCs w:val="28"/>
        </w:rPr>
        <w:t xml:space="preserve"> több millió dollárba fog </w:t>
      </w:r>
      <w:r w:rsidR="00603446" w:rsidRPr="00FE2DEE">
        <w:rPr>
          <w:sz w:val="28"/>
          <w:szCs w:val="28"/>
        </w:rPr>
        <w:t>kerülni</w:t>
      </w:r>
      <w:r w:rsidR="00EA3EC4" w:rsidRPr="00FE2DEE">
        <w:rPr>
          <w:sz w:val="28"/>
          <w:szCs w:val="28"/>
        </w:rPr>
        <w:t>, fe</w:t>
      </w:r>
      <w:r w:rsidR="00603446" w:rsidRPr="00FE2DEE">
        <w:rPr>
          <w:sz w:val="28"/>
          <w:szCs w:val="28"/>
        </w:rPr>
        <w:t xml:space="preserve">lejtsük el! De megálltam és azon tűnődtem, hogy ez nem az én </w:t>
      </w:r>
      <w:r w:rsidR="00603446" w:rsidRPr="00BF128A">
        <w:rPr>
          <w:color w:val="000000" w:themeColor="text1"/>
          <w:sz w:val="28"/>
          <w:szCs w:val="28"/>
        </w:rPr>
        <w:t xml:space="preserve">gondolatom, Isten szól hozzám. </w:t>
      </w:r>
      <w:r w:rsidR="0005381D" w:rsidRPr="00BF128A">
        <w:rPr>
          <w:color w:val="000000" w:themeColor="text1"/>
          <w:sz w:val="28"/>
          <w:szCs w:val="28"/>
        </w:rPr>
        <w:t>Szóval, elkezdtem ezt forgatni magamban, vártam az Úrra, tudtam, hogy Isten az, aki mond valamit most, s hagytam, hogy összeálljon a kép, hogy formát ölthessen a szívemben. De értsd meg, hogy ez nem hatalmas nagy, mennydörgő hangon jött hozzám, hanem egy nagyon spontán jövő, halk, szelíd, csendes, kedves kis gondolaton keresztül, amiről felismertem, hogy ezt nem én kezdtem, hanem rájöttem arra, hogy Isten hangja szólt hozzám. És meg is történt</w:t>
      </w:r>
      <w:r w:rsidR="00046BA1" w:rsidRPr="00BF128A">
        <w:rPr>
          <w:color w:val="000000" w:themeColor="text1"/>
          <w:sz w:val="28"/>
          <w:szCs w:val="28"/>
        </w:rPr>
        <w:t>,</w:t>
      </w:r>
      <w:r w:rsidR="0005381D" w:rsidRPr="00BF128A">
        <w:rPr>
          <w:color w:val="000000" w:themeColor="text1"/>
          <w:sz w:val="28"/>
          <w:szCs w:val="28"/>
        </w:rPr>
        <w:t xml:space="preserve"> aztán meg is csináltuk. </w:t>
      </w:r>
    </w:p>
    <w:p w:rsidR="00BF128A" w:rsidRPr="00BF128A" w:rsidRDefault="00BF128A" w:rsidP="00BF128A">
      <w:pPr>
        <w:jc w:val="both"/>
        <w:rPr>
          <w:color w:val="000000" w:themeColor="text1"/>
          <w:sz w:val="28"/>
          <w:szCs w:val="28"/>
        </w:rPr>
      </w:pPr>
    </w:p>
    <w:p w:rsidR="00E35295" w:rsidRDefault="00B351F1" w:rsidP="00BF128A">
      <w:pPr>
        <w:jc w:val="both"/>
        <w:rPr>
          <w:color w:val="000000" w:themeColor="text1"/>
          <w:sz w:val="28"/>
          <w:szCs w:val="28"/>
        </w:rPr>
      </w:pPr>
      <w:r w:rsidRPr="00BF128A">
        <w:rPr>
          <w:color w:val="000000" w:themeColor="text1"/>
          <w:sz w:val="28"/>
          <w:szCs w:val="28"/>
        </w:rPr>
        <w:tab/>
      </w:r>
      <w:r w:rsidR="0005381D" w:rsidRPr="00BF128A">
        <w:rPr>
          <w:color w:val="000000" w:themeColor="text1"/>
          <w:sz w:val="28"/>
          <w:szCs w:val="28"/>
        </w:rPr>
        <w:t>És történnek ilyen dolgok</w:t>
      </w:r>
      <w:r w:rsidR="00AA0153" w:rsidRPr="00BF128A">
        <w:rPr>
          <w:color w:val="000000" w:themeColor="text1"/>
          <w:sz w:val="28"/>
          <w:szCs w:val="28"/>
        </w:rPr>
        <w:t>.</w:t>
      </w:r>
      <w:r w:rsidR="0005381D" w:rsidRPr="00BF128A">
        <w:rPr>
          <w:color w:val="000000" w:themeColor="text1"/>
          <w:sz w:val="28"/>
          <w:szCs w:val="28"/>
        </w:rPr>
        <w:t xml:space="preserve"> </w:t>
      </w:r>
      <w:r w:rsidR="00AA0153" w:rsidRPr="00BF128A">
        <w:rPr>
          <w:color w:val="000000" w:themeColor="text1"/>
          <w:sz w:val="28"/>
          <w:szCs w:val="28"/>
        </w:rPr>
        <w:t>T</w:t>
      </w:r>
      <w:r w:rsidR="0005381D" w:rsidRPr="00BF128A">
        <w:rPr>
          <w:color w:val="000000" w:themeColor="text1"/>
          <w:sz w:val="28"/>
          <w:szCs w:val="28"/>
        </w:rPr>
        <w:t xml:space="preserve">ermészetesen Isten beszélhet hozzánk füllel hallható, külső hangon keresztül is, de ma nem erről beszélünk. Isten meg tudja ezeket is tenni, de ez nem a normális, vagy </w:t>
      </w:r>
      <w:r w:rsidR="00B253AD" w:rsidRPr="00BF128A">
        <w:rPr>
          <w:color w:val="000000" w:themeColor="text1"/>
          <w:sz w:val="28"/>
          <w:szCs w:val="28"/>
        </w:rPr>
        <w:t xml:space="preserve">az </w:t>
      </w:r>
      <w:r w:rsidR="0005381D" w:rsidRPr="00BF128A">
        <w:rPr>
          <w:color w:val="000000" w:themeColor="text1"/>
          <w:sz w:val="28"/>
          <w:szCs w:val="28"/>
        </w:rPr>
        <w:t xml:space="preserve">átlagos </w:t>
      </w:r>
      <w:r w:rsidR="006F02B8" w:rsidRPr="00BF128A">
        <w:rPr>
          <w:color w:val="000000" w:themeColor="text1"/>
          <w:sz w:val="28"/>
          <w:szCs w:val="28"/>
        </w:rPr>
        <w:t xml:space="preserve">a legtöbb ember számára. Ami viszont minden egyes ember számára normális és átlagos, hogy Isten igenis szól hozzád, minden egyes nap így, a gondolataidon keresztül, ha felfigyelsz erre, és meg tudod ezt különböztetni. Ez állandóan történik, biztos vagyok benne, hogy a mai napon is </w:t>
      </w:r>
      <w:r w:rsidR="00390BCB" w:rsidRPr="00BF128A">
        <w:rPr>
          <w:color w:val="000000" w:themeColor="text1"/>
          <w:sz w:val="28"/>
          <w:szCs w:val="28"/>
        </w:rPr>
        <w:t>meg</w:t>
      </w:r>
      <w:r w:rsidR="006F02B8" w:rsidRPr="00BF128A">
        <w:rPr>
          <w:color w:val="000000" w:themeColor="text1"/>
          <w:sz w:val="28"/>
          <w:szCs w:val="28"/>
        </w:rPr>
        <w:t xml:space="preserve">történt. De az száz százalék, hogy ezen a héten </w:t>
      </w:r>
      <w:r w:rsidR="00E35295" w:rsidRPr="00BF128A">
        <w:rPr>
          <w:color w:val="000000" w:themeColor="text1"/>
          <w:sz w:val="28"/>
          <w:szCs w:val="28"/>
        </w:rPr>
        <w:t>meg</w:t>
      </w:r>
      <w:r w:rsidR="006F02B8" w:rsidRPr="00BF128A">
        <w:rPr>
          <w:color w:val="000000" w:themeColor="text1"/>
          <w:sz w:val="28"/>
          <w:szCs w:val="28"/>
        </w:rPr>
        <w:t>történt! A kérdés csak az, hogy megértjük-e, hogyan is történik ez</w:t>
      </w:r>
      <w:r w:rsidR="00E35295" w:rsidRPr="00BF128A">
        <w:rPr>
          <w:color w:val="000000" w:themeColor="text1"/>
          <w:sz w:val="28"/>
          <w:szCs w:val="28"/>
        </w:rPr>
        <w:t>,</w:t>
      </w:r>
      <w:r w:rsidR="006F02B8" w:rsidRPr="00BF128A">
        <w:rPr>
          <w:color w:val="000000" w:themeColor="text1"/>
          <w:sz w:val="28"/>
          <w:szCs w:val="28"/>
        </w:rPr>
        <w:t xml:space="preserve"> </w:t>
      </w:r>
      <w:r w:rsidR="00E35295" w:rsidRPr="00BF128A">
        <w:rPr>
          <w:color w:val="000000" w:themeColor="text1"/>
          <w:sz w:val="28"/>
          <w:szCs w:val="28"/>
        </w:rPr>
        <w:t>h</w:t>
      </w:r>
      <w:r w:rsidR="006F02B8" w:rsidRPr="00BF128A">
        <w:rPr>
          <w:color w:val="000000" w:themeColor="text1"/>
          <w:sz w:val="28"/>
          <w:szCs w:val="28"/>
        </w:rPr>
        <w:t>ogy a szívedben hallod Isten hangját, és reagálsz-e vajon erre?</w:t>
      </w:r>
      <w:r w:rsidR="0005381D" w:rsidRPr="00BF128A">
        <w:rPr>
          <w:color w:val="000000" w:themeColor="text1"/>
          <w:sz w:val="28"/>
          <w:szCs w:val="28"/>
        </w:rPr>
        <w:t xml:space="preserve">  </w:t>
      </w:r>
      <w:r w:rsidR="006F02B8" w:rsidRPr="00BF128A">
        <w:rPr>
          <w:color w:val="000000" w:themeColor="text1"/>
          <w:sz w:val="28"/>
          <w:szCs w:val="28"/>
        </w:rPr>
        <w:t xml:space="preserve">Sátán bombázza a gondolataidat negatív gondolatokkal és érzésekkel. Isten viszont nagyon kedvesen, gyöngéden </w:t>
      </w:r>
      <w:r w:rsidR="003937A1" w:rsidRPr="00BF128A">
        <w:rPr>
          <w:color w:val="000000" w:themeColor="text1"/>
          <w:sz w:val="28"/>
          <w:szCs w:val="28"/>
        </w:rPr>
        <w:t xml:space="preserve">és olyan módon beszél hozzád, hogy </w:t>
      </w:r>
      <w:r w:rsidR="00E35295" w:rsidRPr="00BF128A">
        <w:rPr>
          <w:color w:val="000000" w:themeColor="text1"/>
          <w:sz w:val="28"/>
          <w:szCs w:val="28"/>
        </w:rPr>
        <w:t xml:space="preserve">azt </w:t>
      </w:r>
      <w:r w:rsidR="003937A1" w:rsidRPr="00BF128A">
        <w:rPr>
          <w:color w:val="000000" w:themeColor="text1"/>
          <w:sz w:val="28"/>
          <w:szCs w:val="28"/>
        </w:rPr>
        <w:t xml:space="preserve">könnyű </w:t>
      </w:r>
      <w:r w:rsidR="00354FD0" w:rsidRPr="00BF128A">
        <w:rPr>
          <w:color w:val="000000" w:themeColor="text1"/>
          <w:sz w:val="28"/>
          <w:szCs w:val="28"/>
        </w:rPr>
        <w:t xml:space="preserve">figyelmen kívül </w:t>
      </w:r>
      <w:r w:rsidR="003937A1" w:rsidRPr="00BF128A">
        <w:rPr>
          <w:color w:val="000000" w:themeColor="text1"/>
          <w:sz w:val="28"/>
          <w:szCs w:val="28"/>
        </w:rPr>
        <w:t xml:space="preserve">hagyni. Mégis van benne egy kis olyan érzés, </w:t>
      </w:r>
      <w:r w:rsidR="00E35295" w:rsidRPr="00BF128A">
        <w:rPr>
          <w:color w:val="000000" w:themeColor="text1"/>
          <w:sz w:val="28"/>
          <w:szCs w:val="28"/>
        </w:rPr>
        <w:t>amitől</w:t>
      </w:r>
      <w:r w:rsidR="003937A1" w:rsidRPr="00BF128A">
        <w:rPr>
          <w:color w:val="000000" w:themeColor="text1"/>
          <w:sz w:val="28"/>
          <w:szCs w:val="28"/>
        </w:rPr>
        <w:t xml:space="preserve"> elkezdesz lelkesedni. Egy jó érzéssel jön. Aztán el is tűnik. </w:t>
      </w:r>
      <w:r w:rsidR="003937A1" w:rsidRPr="00FE2DEE">
        <w:rPr>
          <w:sz w:val="28"/>
          <w:szCs w:val="28"/>
        </w:rPr>
        <w:t xml:space="preserve">Egy pillanatig </w:t>
      </w:r>
      <w:r w:rsidR="003937A1" w:rsidRPr="00BF128A">
        <w:rPr>
          <w:color w:val="000000" w:themeColor="text1"/>
          <w:sz w:val="28"/>
          <w:szCs w:val="28"/>
        </w:rPr>
        <w:t xml:space="preserve">tart csak. Mert Isten soha nem </w:t>
      </w:r>
      <w:r w:rsidR="003937A1" w:rsidRPr="00BF128A">
        <w:rPr>
          <w:color w:val="000000" w:themeColor="text1"/>
          <w:sz w:val="28"/>
          <w:szCs w:val="28"/>
        </w:rPr>
        <w:lastRenderedPageBreak/>
        <w:t>kényszeríti ránk</w:t>
      </w:r>
      <w:r w:rsidR="00E35295" w:rsidRPr="00BF128A">
        <w:rPr>
          <w:color w:val="000000" w:themeColor="text1"/>
          <w:sz w:val="28"/>
          <w:szCs w:val="28"/>
        </w:rPr>
        <w:t xml:space="preserve"> </w:t>
      </w:r>
      <w:r w:rsidR="00E35295" w:rsidRPr="00BF128A">
        <w:rPr>
          <w:color w:val="000000" w:themeColor="text1"/>
          <w:sz w:val="28"/>
          <w:szCs w:val="28"/>
        </w:rPr>
        <w:t>magát</w:t>
      </w:r>
      <w:r w:rsidR="003937A1" w:rsidRPr="00BF128A">
        <w:rPr>
          <w:color w:val="000000" w:themeColor="text1"/>
          <w:sz w:val="28"/>
          <w:szCs w:val="28"/>
        </w:rPr>
        <w:t>. És ha te nem reagálsz erre, akkor egyszerűen</w:t>
      </w:r>
      <w:r w:rsidR="00E35295" w:rsidRPr="00BF128A">
        <w:rPr>
          <w:color w:val="000000" w:themeColor="text1"/>
          <w:sz w:val="28"/>
          <w:szCs w:val="28"/>
        </w:rPr>
        <w:t xml:space="preserve"> </w:t>
      </w:r>
      <w:r w:rsidR="00E35295" w:rsidRPr="00BF128A">
        <w:rPr>
          <w:color w:val="000000" w:themeColor="text1"/>
          <w:sz w:val="28"/>
          <w:szCs w:val="28"/>
        </w:rPr>
        <w:t>csak</w:t>
      </w:r>
      <w:r w:rsidR="00E35295" w:rsidRPr="00BF128A">
        <w:rPr>
          <w:color w:val="000000" w:themeColor="text1"/>
          <w:sz w:val="28"/>
          <w:szCs w:val="28"/>
        </w:rPr>
        <w:t xml:space="preserve"> </w:t>
      </w:r>
      <w:r w:rsidR="003937A1" w:rsidRPr="00BF128A">
        <w:rPr>
          <w:color w:val="000000" w:themeColor="text1"/>
          <w:sz w:val="28"/>
          <w:szCs w:val="28"/>
        </w:rPr>
        <w:t>átsuhan az agyadon, és odavan. Ha sátán gondolataira nem reagálsz, akkor ő viszont nem hagy téged békén. Állandóan bombázza akkor a gondolataidat,</w:t>
      </w:r>
      <w:r w:rsidR="00747A6F" w:rsidRPr="00BF128A">
        <w:rPr>
          <w:color w:val="000000" w:themeColor="text1"/>
          <w:sz w:val="28"/>
          <w:szCs w:val="28"/>
        </w:rPr>
        <w:t xml:space="preserve"> vádló és kárhoztató dolgokk</w:t>
      </w:r>
      <w:r w:rsidR="003937A1" w:rsidRPr="00BF128A">
        <w:rPr>
          <w:color w:val="000000" w:themeColor="text1"/>
          <w:sz w:val="28"/>
          <w:szCs w:val="28"/>
        </w:rPr>
        <w:t xml:space="preserve">al. Minden egyes spontán jövő gondolatot </w:t>
      </w:r>
      <w:r w:rsidR="00747A6F" w:rsidRPr="00BF128A">
        <w:rPr>
          <w:color w:val="000000" w:themeColor="text1"/>
          <w:sz w:val="28"/>
          <w:szCs w:val="28"/>
        </w:rPr>
        <w:t>alá kell vetnünk annak, hogy a szellemünkben te</w:t>
      </w:r>
      <w:r w:rsidR="00354FD0" w:rsidRPr="00BF128A">
        <w:rPr>
          <w:color w:val="000000" w:themeColor="text1"/>
          <w:sz w:val="28"/>
          <w:szCs w:val="28"/>
        </w:rPr>
        <w:t>gy</w:t>
      </w:r>
      <w:r w:rsidR="00747A6F" w:rsidRPr="00BF128A">
        <w:rPr>
          <w:color w:val="000000" w:themeColor="text1"/>
          <w:sz w:val="28"/>
          <w:szCs w:val="28"/>
        </w:rPr>
        <w:t xml:space="preserve">ünk különbséget. Tehát megvizsgáljuk azt a szívünkben. </w:t>
      </w:r>
    </w:p>
    <w:p w:rsidR="00BF128A" w:rsidRPr="00BF128A" w:rsidRDefault="00BF128A" w:rsidP="00BF128A">
      <w:pPr>
        <w:jc w:val="both"/>
        <w:rPr>
          <w:color w:val="000000" w:themeColor="text1"/>
          <w:sz w:val="28"/>
          <w:szCs w:val="28"/>
        </w:rPr>
      </w:pPr>
    </w:p>
    <w:p w:rsidR="00354FD0" w:rsidRDefault="00B351F1" w:rsidP="00BF128A">
      <w:pPr>
        <w:jc w:val="both"/>
        <w:rPr>
          <w:color w:val="000000" w:themeColor="text1"/>
          <w:sz w:val="28"/>
          <w:szCs w:val="28"/>
        </w:rPr>
      </w:pPr>
      <w:r w:rsidRPr="00BF128A">
        <w:rPr>
          <w:color w:val="000000" w:themeColor="text1"/>
          <w:sz w:val="28"/>
          <w:szCs w:val="28"/>
        </w:rPr>
        <w:tab/>
      </w:r>
      <w:r w:rsidR="00747A6F" w:rsidRPr="00BF128A">
        <w:rPr>
          <w:color w:val="000000" w:themeColor="text1"/>
          <w:sz w:val="28"/>
          <w:szCs w:val="28"/>
        </w:rPr>
        <w:t>És azt is meg kell tanulnunk, hogy hogyan maradhatunk meg ebben a folyásban vagy áradatban. Ez már egy picit nehezebb, de megtanulhatjuk, hogy hogyan tehetjük ezt. Meg kell tanulnunk megmaradni e</w:t>
      </w:r>
      <w:r w:rsidR="00354FD0" w:rsidRPr="00BF128A">
        <w:rPr>
          <w:color w:val="000000" w:themeColor="text1"/>
          <w:sz w:val="28"/>
          <w:szCs w:val="28"/>
        </w:rPr>
        <w:t>zek</w:t>
      </w:r>
      <w:r w:rsidR="00747A6F" w:rsidRPr="00BF128A">
        <w:rPr>
          <w:color w:val="000000" w:themeColor="text1"/>
          <w:sz w:val="28"/>
          <w:szCs w:val="28"/>
        </w:rPr>
        <w:t>nek a spontán jövő gondolatok</w:t>
      </w:r>
      <w:r w:rsidR="00354FD0" w:rsidRPr="00BF128A">
        <w:rPr>
          <w:color w:val="000000" w:themeColor="text1"/>
          <w:sz w:val="28"/>
          <w:szCs w:val="28"/>
        </w:rPr>
        <w:t>nak a</w:t>
      </w:r>
      <w:r w:rsidR="00747A6F" w:rsidRPr="00BF128A">
        <w:rPr>
          <w:color w:val="000000" w:themeColor="text1"/>
          <w:sz w:val="28"/>
          <w:szCs w:val="28"/>
        </w:rPr>
        <w:t xml:space="preserve"> folyamatában, vagy áradásában</w:t>
      </w:r>
      <w:r w:rsidR="00354FD0" w:rsidRPr="00FE2DEE">
        <w:rPr>
          <w:sz w:val="28"/>
          <w:szCs w:val="28"/>
        </w:rPr>
        <w:t>.</w:t>
      </w:r>
      <w:r w:rsidR="00747A6F" w:rsidRPr="00FE2DEE">
        <w:rPr>
          <w:sz w:val="28"/>
          <w:szCs w:val="28"/>
        </w:rPr>
        <w:t xml:space="preserve"> </w:t>
      </w:r>
      <w:r w:rsidR="00354FD0" w:rsidRPr="00FE2DEE">
        <w:rPr>
          <w:sz w:val="28"/>
          <w:szCs w:val="28"/>
        </w:rPr>
        <w:t>A</w:t>
      </w:r>
      <w:r w:rsidR="00747A6F" w:rsidRPr="00FE2DEE">
        <w:rPr>
          <w:sz w:val="28"/>
          <w:szCs w:val="28"/>
        </w:rPr>
        <w:t>mivel leginkább e</w:t>
      </w:r>
      <w:r w:rsidR="00E35295" w:rsidRPr="00FE2DEE">
        <w:rPr>
          <w:sz w:val="28"/>
          <w:szCs w:val="28"/>
        </w:rPr>
        <w:t>l</w:t>
      </w:r>
      <w:r w:rsidR="00747A6F" w:rsidRPr="00FE2DEE">
        <w:rPr>
          <w:sz w:val="28"/>
          <w:szCs w:val="28"/>
        </w:rPr>
        <w:t xml:space="preserve"> tudjuk vágni ezeket a spontán jövő gondolatokat, ami miatt abbamarad</w:t>
      </w:r>
      <w:r w:rsidR="00E35295" w:rsidRPr="00FE2DEE">
        <w:rPr>
          <w:sz w:val="28"/>
          <w:szCs w:val="28"/>
        </w:rPr>
        <w:t>nak, az</w:t>
      </w:r>
      <w:r w:rsidR="00747A6F" w:rsidRPr="00FE2DEE">
        <w:rPr>
          <w:sz w:val="28"/>
          <w:szCs w:val="28"/>
        </w:rPr>
        <w:t xml:space="preserve"> az erőlködés</w:t>
      </w:r>
      <w:r w:rsidR="00E35295" w:rsidRPr="00FE2DEE">
        <w:rPr>
          <w:sz w:val="28"/>
          <w:szCs w:val="28"/>
        </w:rPr>
        <w:t>,</w:t>
      </w:r>
      <w:r w:rsidR="00747A6F" w:rsidRPr="00FE2DEE">
        <w:rPr>
          <w:sz w:val="28"/>
          <w:szCs w:val="28"/>
        </w:rPr>
        <w:t xml:space="preserve"> </w:t>
      </w:r>
      <w:r w:rsidR="00E35295" w:rsidRPr="00FE2DEE">
        <w:rPr>
          <w:sz w:val="28"/>
          <w:szCs w:val="28"/>
        </w:rPr>
        <w:t>a</w:t>
      </w:r>
      <w:r w:rsidR="00747A6F" w:rsidRPr="00FE2DEE">
        <w:rPr>
          <w:sz w:val="28"/>
          <w:szCs w:val="28"/>
        </w:rPr>
        <w:t xml:space="preserve">mikor </w:t>
      </w:r>
      <w:r w:rsidR="00747A6F" w:rsidRPr="00BF128A">
        <w:rPr>
          <w:color w:val="000000" w:themeColor="text1"/>
          <w:sz w:val="28"/>
          <w:szCs w:val="28"/>
        </w:rPr>
        <w:t>bekapc</w:t>
      </w:r>
      <w:r w:rsidR="000F57D6" w:rsidRPr="00BF128A">
        <w:rPr>
          <w:color w:val="000000" w:themeColor="text1"/>
          <w:sz w:val="28"/>
          <w:szCs w:val="28"/>
        </w:rPr>
        <w:t xml:space="preserve">soljuk a saját elménket és agyunkat, és elkezdjük hozzátenni a saját gondolatainkat. Tehát hadd mondjam ismét: a spontán jövő gondolatokat nagyon könnyen le tudjuk vágni, el tudjuk vágni akkor, amikor mi kezdünk </w:t>
      </w:r>
      <w:r w:rsidR="000152D8" w:rsidRPr="00BF128A">
        <w:rPr>
          <w:color w:val="000000" w:themeColor="text1"/>
          <w:sz w:val="28"/>
          <w:szCs w:val="28"/>
        </w:rPr>
        <w:t xml:space="preserve">el </w:t>
      </w:r>
      <w:r w:rsidR="000F57D6" w:rsidRPr="00BF128A">
        <w:rPr>
          <w:color w:val="000000" w:themeColor="text1"/>
          <w:sz w:val="28"/>
          <w:szCs w:val="28"/>
        </w:rPr>
        <w:t>dolgokat, és hozzáteszünk dolgokat. Csak hagyd, hogy hadd történjen! Próbáld meg a saját elmédet kívül tartani azon. A saját gondolat</w:t>
      </w:r>
      <w:r w:rsidR="00B253AD" w:rsidRPr="00BF128A">
        <w:rPr>
          <w:color w:val="000000" w:themeColor="text1"/>
          <w:sz w:val="28"/>
          <w:szCs w:val="28"/>
        </w:rPr>
        <w:t>ai</w:t>
      </w:r>
      <w:r w:rsidR="000F57D6" w:rsidRPr="00BF128A">
        <w:rPr>
          <w:color w:val="000000" w:themeColor="text1"/>
          <w:sz w:val="28"/>
          <w:szCs w:val="28"/>
        </w:rPr>
        <w:t>dat, a saját akaratodat próbáld meg kívül tartani azon.</w:t>
      </w:r>
      <w:r w:rsidR="00E42C6C" w:rsidRPr="00BF128A">
        <w:rPr>
          <w:color w:val="000000" w:themeColor="text1"/>
          <w:sz w:val="28"/>
          <w:szCs w:val="28"/>
        </w:rPr>
        <w:t xml:space="preserve"> Tudni fogod, ha hirtelen abbamarad ez a spontán jövő gondolat, az azért van, mert a te saját elméd bekapcsolódott, és elvágta azt. Lehet, hogy aztán később, a nap folyamán újra feljön ez a spontán gondolat, vagy lehet, néhány perccel később, anélkül, hogy azon gondolkodnál. De ha elkezdesz ezen erőlködni, ha elkezdesz ezen görcsölni, és ha a saját elmédet bekapcsolod ebbe, azt, hogy te mit akarsz, akkor elvágod ezt, és abbamarad. </w:t>
      </w:r>
    </w:p>
    <w:p w:rsidR="00BF128A" w:rsidRPr="00BF128A" w:rsidRDefault="00BF128A" w:rsidP="00BF128A">
      <w:pPr>
        <w:jc w:val="both"/>
        <w:rPr>
          <w:color w:val="000000" w:themeColor="text1"/>
          <w:sz w:val="28"/>
          <w:szCs w:val="28"/>
        </w:rPr>
      </w:pPr>
    </w:p>
    <w:p w:rsidR="000152D8" w:rsidRDefault="00B351F1" w:rsidP="00BF128A">
      <w:pPr>
        <w:jc w:val="both"/>
        <w:rPr>
          <w:color w:val="000000" w:themeColor="text1"/>
          <w:sz w:val="28"/>
          <w:szCs w:val="28"/>
        </w:rPr>
      </w:pPr>
      <w:r w:rsidRPr="00BF128A">
        <w:rPr>
          <w:color w:val="000000" w:themeColor="text1"/>
          <w:sz w:val="28"/>
          <w:szCs w:val="28"/>
        </w:rPr>
        <w:tab/>
      </w:r>
      <w:r w:rsidR="00E42C6C" w:rsidRPr="00BF128A">
        <w:rPr>
          <w:color w:val="000000" w:themeColor="text1"/>
          <w:sz w:val="28"/>
          <w:szCs w:val="28"/>
        </w:rPr>
        <w:t xml:space="preserve">De tudod, a prófétálás is </w:t>
      </w:r>
      <w:r w:rsidR="000152D8" w:rsidRPr="00BF128A">
        <w:rPr>
          <w:color w:val="000000" w:themeColor="text1"/>
          <w:sz w:val="28"/>
          <w:szCs w:val="28"/>
        </w:rPr>
        <w:t>ilyen</w:t>
      </w:r>
      <w:r w:rsidR="00E42C6C" w:rsidRPr="00BF128A">
        <w:rPr>
          <w:color w:val="000000" w:themeColor="text1"/>
          <w:sz w:val="28"/>
          <w:szCs w:val="28"/>
        </w:rPr>
        <w:t xml:space="preserve"> </w:t>
      </w:r>
      <w:r w:rsidR="000152D8" w:rsidRPr="00BF128A">
        <w:rPr>
          <w:color w:val="000000" w:themeColor="text1"/>
          <w:sz w:val="28"/>
          <w:szCs w:val="28"/>
        </w:rPr>
        <w:t xml:space="preserve">egyszerűen </w:t>
      </w:r>
      <w:r w:rsidR="00E42C6C" w:rsidRPr="00BF128A">
        <w:rPr>
          <w:color w:val="000000" w:themeColor="text1"/>
          <w:sz w:val="28"/>
          <w:szCs w:val="28"/>
        </w:rPr>
        <w:t>működik. Az is egy spontán jövő gondolat, amelyet Isten ad, és amikor a prófét</w:t>
      </w:r>
      <w:r w:rsidR="000D01A8" w:rsidRPr="00BF128A">
        <w:rPr>
          <w:color w:val="000000" w:themeColor="text1"/>
          <w:sz w:val="28"/>
          <w:szCs w:val="28"/>
        </w:rPr>
        <w:t>áló</w:t>
      </w:r>
      <w:r w:rsidR="00E42C6C" w:rsidRPr="00BF128A">
        <w:rPr>
          <w:color w:val="000000" w:themeColor="text1"/>
          <w:sz w:val="28"/>
          <w:szCs w:val="28"/>
        </w:rPr>
        <w:t xml:space="preserve"> ember megnyitja a száját,</w:t>
      </w:r>
      <w:r w:rsidR="00CF662D" w:rsidRPr="00BF128A">
        <w:rPr>
          <w:color w:val="000000" w:themeColor="text1"/>
          <w:sz w:val="28"/>
          <w:szCs w:val="28"/>
        </w:rPr>
        <w:t xml:space="preserve"> egyszerűen csak kinyitja a száját, és elkezdi </w:t>
      </w:r>
      <w:r w:rsidR="00A90AEC" w:rsidRPr="00BF128A">
        <w:rPr>
          <w:color w:val="000000" w:themeColor="text1"/>
          <w:sz w:val="28"/>
          <w:szCs w:val="28"/>
        </w:rPr>
        <w:t>ki</w:t>
      </w:r>
      <w:r w:rsidR="00CF662D" w:rsidRPr="00BF128A">
        <w:rPr>
          <w:color w:val="000000" w:themeColor="text1"/>
          <w:sz w:val="28"/>
          <w:szCs w:val="28"/>
        </w:rPr>
        <w:t xml:space="preserve">mondani azokat a spontán gondolatokat, </w:t>
      </w:r>
      <w:r w:rsidR="000152D8" w:rsidRPr="00BF128A">
        <w:rPr>
          <w:color w:val="000000" w:themeColor="text1"/>
          <w:sz w:val="28"/>
          <w:szCs w:val="28"/>
        </w:rPr>
        <w:t>és</w:t>
      </w:r>
      <w:r w:rsidR="00CF662D" w:rsidRPr="00BF128A">
        <w:rPr>
          <w:color w:val="000000" w:themeColor="text1"/>
          <w:sz w:val="28"/>
          <w:szCs w:val="28"/>
        </w:rPr>
        <w:t xml:space="preserve"> nem hagy</w:t>
      </w:r>
      <w:r w:rsidR="000152D8" w:rsidRPr="00BF128A">
        <w:rPr>
          <w:color w:val="000000" w:themeColor="text1"/>
          <w:sz w:val="28"/>
          <w:szCs w:val="28"/>
        </w:rPr>
        <w:t>ja</w:t>
      </w:r>
      <w:r w:rsidR="00CF662D" w:rsidRPr="00BF128A">
        <w:rPr>
          <w:color w:val="000000" w:themeColor="text1"/>
          <w:sz w:val="28"/>
          <w:szCs w:val="28"/>
        </w:rPr>
        <w:t>, hogy az elméjén keresztül menjen</w:t>
      </w:r>
      <w:r w:rsidR="000152D8" w:rsidRPr="00BF128A">
        <w:rPr>
          <w:color w:val="000000" w:themeColor="text1"/>
          <w:sz w:val="28"/>
          <w:szCs w:val="28"/>
        </w:rPr>
        <w:t>ek</w:t>
      </w:r>
      <w:r w:rsidR="00CF662D" w:rsidRPr="00BF128A">
        <w:rPr>
          <w:color w:val="000000" w:themeColor="text1"/>
          <w:sz w:val="28"/>
          <w:szCs w:val="28"/>
        </w:rPr>
        <w:t>. Pontosan ugyanígy működik ez is, spontán jövő gondolat által. Sose</w:t>
      </w:r>
      <w:r w:rsidR="000152D8" w:rsidRPr="00BF128A">
        <w:rPr>
          <w:color w:val="000000" w:themeColor="text1"/>
          <w:sz w:val="28"/>
          <w:szCs w:val="28"/>
        </w:rPr>
        <w:t>m</w:t>
      </w:r>
      <w:r w:rsidR="00CF662D" w:rsidRPr="00BF128A">
        <w:rPr>
          <w:color w:val="000000" w:themeColor="text1"/>
          <w:sz w:val="28"/>
          <w:szCs w:val="28"/>
        </w:rPr>
        <w:t xml:space="preserve"> te kezdeményezted, nem te találtad ki, nem gondoltad ezt végig, </w:t>
      </w:r>
      <w:r w:rsidR="00A90AEC" w:rsidRPr="00BF128A">
        <w:rPr>
          <w:color w:val="000000" w:themeColor="text1"/>
          <w:sz w:val="28"/>
          <w:szCs w:val="28"/>
        </w:rPr>
        <w:t>hanem</w:t>
      </w:r>
      <w:r w:rsidR="00CF662D" w:rsidRPr="00BF128A">
        <w:rPr>
          <w:color w:val="000000" w:themeColor="text1"/>
          <w:sz w:val="28"/>
          <w:szCs w:val="28"/>
        </w:rPr>
        <w:t xml:space="preserve"> egyszerűen</w:t>
      </w:r>
      <w:r w:rsidR="00A90AEC" w:rsidRPr="00BF128A">
        <w:rPr>
          <w:color w:val="000000" w:themeColor="text1"/>
          <w:sz w:val="28"/>
          <w:szCs w:val="28"/>
        </w:rPr>
        <w:t xml:space="preserve"> csak</w:t>
      </w:r>
      <w:r w:rsidR="00CF662D" w:rsidRPr="00BF128A">
        <w:rPr>
          <w:color w:val="000000" w:themeColor="text1"/>
          <w:sz w:val="28"/>
          <w:szCs w:val="28"/>
        </w:rPr>
        <w:t xml:space="preserve"> jön ki a szádon. Pontosan így működik a prófétai kenet, ilyen spontán dolgokon keresztül. Pontosan így működik. Ez az egész terület ugyanúgy működik</w:t>
      </w:r>
      <w:r w:rsidR="000152D8" w:rsidRPr="00BF128A">
        <w:rPr>
          <w:color w:val="000000" w:themeColor="text1"/>
          <w:sz w:val="28"/>
          <w:szCs w:val="28"/>
        </w:rPr>
        <w:t>.</w:t>
      </w:r>
      <w:r w:rsidR="00CF662D" w:rsidRPr="00BF128A">
        <w:rPr>
          <w:color w:val="000000" w:themeColor="text1"/>
          <w:sz w:val="28"/>
          <w:szCs w:val="28"/>
        </w:rPr>
        <w:t xml:space="preserve"> </w:t>
      </w:r>
      <w:r w:rsidR="000152D8" w:rsidRPr="00BF128A">
        <w:rPr>
          <w:color w:val="000000" w:themeColor="text1"/>
          <w:sz w:val="28"/>
          <w:szCs w:val="28"/>
        </w:rPr>
        <w:t>D</w:t>
      </w:r>
      <w:r w:rsidR="00CF662D" w:rsidRPr="00BF128A">
        <w:rPr>
          <w:color w:val="000000" w:themeColor="text1"/>
          <w:sz w:val="28"/>
          <w:szCs w:val="28"/>
        </w:rPr>
        <w:t>e ebben szükségünk van önfegyelemre</w:t>
      </w:r>
      <w:r w:rsidR="000152D8" w:rsidRPr="00BF128A">
        <w:rPr>
          <w:color w:val="000000" w:themeColor="text1"/>
          <w:sz w:val="28"/>
          <w:szCs w:val="28"/>
        </w:rPr>
        <w:t>,</w:t>
      </w:r>
      <w:r w:rsidR="00CF662D" w:rsidRPr="00BF128A">
        <w:rPr>
          <w:color w:val="000000" w:themeColor="text1"/>
          <w:sz w:val="28"/>
          <w:szCs w:val="28"/>
        </w:rPr>
        <w:t xml:space="preserve"> </w:t>
      </w:r>
      <w:r w:rsidR="000152D8" w:rsidRPr="00BF128A">
        <w:rPr>
          <w:color w:val="000000" w:themeColor="text1"/>
          <w:sz w:val="28"/>
          <w:szCs w:val="28"/>
        </w:rPr>
        <w:t>h</w:t>
      </w:r>
      <w:r w:rsidR="00CF662D" w:rsidRPr="00BF128A">
        <w:rPr>
          <w:color w:val="000000" w:themeColor="text1"/>
          <w:sz w:val="28"/>
          <w:szCs w:val="28"/>
        </w:rPr>
        <w:t>ogy amikor jönnek ezek a spontán gondolatok, akkor ne kezdjü</w:t>
      </w:r>
      <w:r w:rsidR="00A90AEC" w:rsidRPr="00BF128A">
        <w:rPr>
          <w:color w:val="000000" w:themeColor="text1"/>
          <w:sz w:val="28"/>
          <w:szCs w:val="28"/>
        </w:rPr>
        <w:t>nk el az elménkkel</w:t>
      </w:r>
      <w:r w:rsidR="00CF662D" w:rsidRPr="00BF128A">
        <w:rPr>
          <w:color w:val="000000" w:themeColor="text1"/>
          <w:sz w:val="28"/>
          <w:szCs w:val="28"/>
        </w:rPr>
        <w:t xml:space="preserve"> bekapcsol</w:t>
      </w:r>
      <w:r w:rsidR="00A90AEC" w:rsidRPr="00BF128A">
        <w:rPr>
          <w:color w:val="000000" w:themeColor="text1"/>
          <w:sz w:val="28"/>
          <w:szCs w:val="28"/>
        </w:rPr>
        <w:t>ód</w:t>
      </w:r>
      <w:r w:rsidR="00CF662D" w:rsidRPr="00BF128A">
        <w:rPr>
          <w:color w:val="000000" w:themeColor="text1"/>
          <w:sz w:val="28"/>
          <w:szCs w:val="28"/>
        </w:rPr>
        <w:t>ni</w:t>
      </w:r>
      <w:r w:rsidR="00A90AEC" w:rsidRPr="00BF128A">
        <w:rPr>
          <w:color w:val="000000" w:themeColor="text1"/>
          <w:sz w:val="28"/>
          <w:szCs w:val="28"/>
        </w:rPr>
        <w:t>. Ne kezdd el analizálni, vagy kielemezni, miközben történik ez. Hanem miután már megszűnt ennek a folyama, azután</w:t>
      </w:r>
      <w:r w:rsidR="00C26D18" w:rsidRPr="00BF128A">
        <w:rPr>
          <w:color w:val="000000" w:themeColor="text1"/>
          <w:sz w:val="28"/>
          <w:szCs w:val="28"/>
        </w:rPr>
        <w:t xml:space="preserve"> analizáld, azután értékeld ki. </w:t>
      </w:r>
    </w:p>
    <w:p w:rsidR="00BF128A" w:rsidRPr="00BF128A" w:rsidRDefault="00BF128A" w:rsidP="00BF128A">
      <w:pPr>
        <w:jc w:val="both"/>
        <w:rPr>
          <w:color w:val="000000" w:themeColor="text1"/>
          <w:sz w:val="28"/>
          <w:szCs w:val="28"/>
        </w:rPr>
      </w:pPr>
    </w:p>
    <w:p w:rsidR="00461815" w:rsidRDefault="00B351F1" w:rsidP="00BF128A">
      <w:pPr>
        <w:jc w:val="both"/>
        <w:rPr>
          <w:color w:val="000000" w:themeColor="text1"/>
          <w:sz w:val="28"/>
          <w:szCs w:val="28"/>
        </w:rPr>
      </w:pPr>
      <w:r w:rsidRPr="00BF128A">
        <w:rPr>
          <w:color w:val="000000" w:themeColor="text1"/>
          <w:sz w:val="28"/>
          <w:szCs w:val="28"/>
        </w:rPr>
        <w:tab/>
      </w:r>
      <w:r w:rsidR="00C26D18" w:rsidRPr="00BF128A">
        <w:rPr>
          <w:color w:val="000000" w:themeColor="text1"/>
          <w:sz w:val="28"/>
          <w:szCs w:val="28"/>
        </w:rPr>
        <w:t>H</w:t>
      </w:r>
      <w:r w:rsidR="00A90AEC" w:rsidRPr="00BF128A">
        <w:rPr>
          <w:color w:val="000000" w:themeColor="text1"/>
          <w:sz w:val="28"/>
          <w:szCs w:val="28"/>
        </w:rPr>
        <w:t>a elkezded a gondolatmenet közben analizálni vagy elemezni, akkor</w:t>
      </w:r>
      <w:r w:rsidR="00AB3754" w:rsidRPr="00BF128A">
        <w:rPr>
          <w:color w:val="000000" w:themeColor="text1"/>
          <w:sz w:val="28"/>
          <w:szCs w:val="28"/>
        </w:rPr>
        <w:t xml:space="preserve"> azonnal leállítod és elvágod azt, mert</w:t>
      </w:r>
      <w:r w:rsidR="00C26D18" w:rsidRPr="00BF128A">
        <w:rPr>
          <w:color w:val="000000" w:themeColor="text1"/>
          <w:sz w:val="28"/>
          <w:szCs w:val="28"/>
        </w:rPr>
        <w:t xml:space="preserve"> akkor belép, közbe</w:t>
      </w:r>
      <w:r w:rsidR="00AB3754" w:rsidRPr="00BF128A">
        <w:rPr>
          <w:color w:val="000000" w:themeColor="text1"/>
          <w:sz w:val="28"/>
          <w:szCs w:val="28"/>
        </w:rPr>
        <w:t xml:space="preserve">lép a természetes </w:t>
      </w:r>
      <w:r w:rsidR="00AB3754" w:rsidRPr="00BF128A">
        <w:rPr>
          <w:color w:val="000000" w:themeColor="text1"/>
          <w:sz w:val="28"/>
          <w:szCs w:val="28"/>
        </w:rPr>
        <w:lastRenderedPageBreak/>
        <w:t>elméd.</w:t>
      </w:r>
      <w:r w:rsidR="008C7912" w:rsidRPr="00BF128A">
        <w:rPr>
          <w:color w:val="000000" w:themeColor="text1"/>
          <w:sz w:val="28"/>
          <w:szCs w:val="28"/>
        </w:rPr>
        <w:t xml:space="preserve"> Tehát ne kezdd el azonnal azt mondani: Ez</w:t>
      </w:r>
      <w:r w:rsidR="00C706BE" w:rsidRPr="00BF128A">
        <w:rPr>
          <w:color w:val="000000" w:themeColor="text1"/>
          <w:sz w:val="28"/>
          <w:szCs w:val="28"/>
        </w:rPr>
        <w:t xml:space="preserve"> most</w:t>
      </w:r>
      <w:r w:rsidR="008C7912" w:rsidRPr="00BF128A">
        <w:rPr>
          <w:color w:val="000000" w:themeColor="text1"/>
          <w:sz w:val="28"/>
          <w:szCs w:val="28"/>
        </w:rPr>
        <w:t xml:space="preserve"> Istentől van, ez ördögtől van, ez tőlem van? Hanem hagyd, hogy hadd történjen, hadd áradjon. És amikor vége van, akkor állj meg, és mondd azt: Oké, honnan jött most ez? Ha aközben próbálod ezt tenni, mialatt </w:t>
      </w:r>
      <w:r w:rsidR="00C706BE" w:rsidRPr="00BF128A">
        <w:rPr>
          <w:color w:val="000000" w:themeColor="text1"/>
          <w:sz w:val="28"/>
          <w:szCs w:val="28"/>
        </w:rPr>
        <w:t>történik, akkor azonnal leállítod, elvágod. Oké? Sokan ezt inspirációnak is nevezik, inspirációs folyam vagy áradat, spontán jövő áradat. Meg kell tanulnod azt, hogyan maradj meg ebben a folyamban, vagy áradásban. Tehát ne kezdj el erőlködni, ne hagyd, hogy a saját gondolatod, a saját akaratod közbelépjen, mert az elvágja és megszünteti abban a pillanatban. És aztán elmúlik. Szóval, meg kell t</w:t>
      </w:r>
      <w:r w:rsidR="009A1F70" w:rsidRPr="00BF128A">
        <w:rPr>
          <w:color w:val="000000" w:themeColor="text1"/>
          <w:sz w:val="28"/>
          <w:szCs w:val="28"/>
        </w:rPr>
        <w:t>anulnunk</w:t>
      </w:r>
      <w:r w:rsidR="00C706BE" w:rsidRPr="00BF128A">
        <w:rPr>
          <w:color w:val="000000" w:themeColor="text1"/>
          <w:sz w:val="28"/>
          <w:szCs w:val="28"/>
        </w:rPr>
        <w:t xml:space="preserve"> ezt, hogyan csináljuk. Oké? </w:t>
      </w:r>
    </w:p>
    <w:p w:rsidR="00BF128A" w:rsidRPr="00BF128A" w:rsidRDefault="00BF128A" w:rsidP="00BF128A">
      <w:pPr>
        <w:jc w:val="both"/>
        <w:rPr>
          <w:color w:val="000000" w:themeColor="text1"/>
          <w:sz w:val="28"/>
          <w:szCs w:val="28"/>
        </w:rPr>
      </w:pPr>
    </w:p>
    <w:p w:rsidR="000D01A8" w:rsidRDefault="00B351F1" w:rsidP="00BF128A">
      <w:pPr>
        <w:jc w:val="both"/>
        <w:rPr>
          <w:color w:val="000000" w:themeColor="text1"/>
          <w:sz w:val="28"/>
          <w:szCs w:val="28"/>
        </w:rPr>
      </w:pPr>
      <w:r w:rsidRPr="00BF128A">
        <w:rPr>
          <w:color w:val="000000" w:themeColor="text1"/>
          <w:sz w:val="28"/>
          <w:szCs w:val="28"/>
        </w:rPr>
        <w:tab/>
      </w:r>
      <w:r w:rsidR="00C706BE" w:rsidRPr="00BF128A">
        <w:rPr>
          <w:color w:val="000000" w:themeColor="text1"/>
          <w:sz w:val="28"/>
          <w:szCs w:val="28"/>
        </w:rPr>
        <w:t xml:space="preserve">A másik, amiről szeretnék beszélni, hogy hogyan reagáljunk Isten szólítására. Amikor Isten szól hozzád a szívedben, a </w:t>
      </w:r>
      <w:r w:rsidR="00C706BE" w:rsidRPr="00BF128A">
        <w:rPr>
          <w:b/>
          <w:color w:val="000000" w:themeColor="text1"/>
          <w:sz w:val="28"/>
          <w:szCs w:val="28"/>
        </w:rPr>
        <w:t>Jelenések 3</w:t>
      </w:r>
      <w:r w:rsidR="00461815" w:rsidRPr="00BF128A">
        <w:rPr>
          <w:b/>
          <w:color w:val="000000" w:themeColor="text1"/>
          <w:sz w:val="28"/>
          <w:szCs w:val="28"/>
        </w:rPr>
        <w:t>:</w:t>
      </w:r>
      <w:r w:rsidR="00C706BE" w:rsidRPr="00BF128A">
        <w:rPr>
          <w:b/>
          <w:color w:val="000000" w:themeColor="text1"/>
          <w:sz w:val="28"/>
          <w:szCs w:val="28"/>
        </w:rPr>
        <w:t>20</w:t>
      </w:r>
      <w:r w:rsidR="000D01A8" w:rsidRPr="00BF128A">
        <w:rPr>
          <w:b/>
          <w:color w:val="000000" w:themeColor="text1"/>
          <w:sz w:val="28"/>
          <w:szCs w:val="28"/>
        </w:rPr>
        <w:t>-</w:t>
      </w:r>
      <w:r w:rsidR="000D01A8" w:rsidRPr="00BF128A">
        <w:rPr>
          <w:color w:val="000000" w:themeColor="text1"/>
          <w:sz w:val="28"/>
          <w:szCs w:val="28"/>
        </w:rPr>
        <w:t>ban</w:t>
      </w:r>
      <w:r w:rsidR="00C706BE" w:rsidRPr="00BF128A">
        <w:rPr>
          <w:color w:val="000000" w:themeColor="text1"/>
          <w:sz w:val="28"/>
          <w:szCs w:val="28"/>
        </w:rPr>
        <w:t xml:space="preserve"> – mindannyian ismerjük ezt – amikor Jézus azt mondja: Ímé, az ajtó előtt állok, és zörgetek. És ez nagyon érdekes, a</w:t>
      </w:r>
      <w:r w:rsidR="005008D4" w:rsidRPr="00BF128A">
        <w:rPr>
          <w:color w:val="000000" w:themeColor="text1"/>
          <w:sz w:val="28"/>
          <w:szCs w:val="28"/>
        </w:rPr>
        <w:t>hogy használja ezt a kifejezést. Csak képzeld el, hogy ott áll az ajtó előtt, és zörget, kopog, és aztán azt mondja: Ha valaki meghallja a hangomat. Tehát mi volt a hang? A kopogás, a zörgetés. Ha valaki meghallja az én hangomat. Ahhoz bemegyek, és együtt leszek vele. Közösségben együtt vacsorálok. De a kopogás: a hang. Érted, amit mondok? Jézus azt mondta: A szíved ajtaján fogok kopogni vagy zörgetni, ez lesz az én hangom</w:t>
      </w:r>
      <w:r w:rsidR="00DF5FD6" w:rsidRPr="00BF128A">
        <w:rPr>
          <w:color w:val="000000" w:themeColor="text1"/>
          <w:sz w:val="28"/>
          <w:szCs w:val="28"/>
        </w:rPr>
        <w:t>.</w:t>
      </w:r>
      <w:r w:rsidR="005008D4" w:rsidRPr="00BF128A">
        <w:rPr>
          <w:color w:val="000000" w:themeColor="text1"/>
          <w:sz w:val="28"/>
          <w:szCs w:val="28"/>
        </w:rPr>
        <w:t xml:space="preserve"> És ha meghallod az én hangomat, és reagálsz erre,</w:t>
      </w:r>
      <w:r w:rsidR="00DF5FD6" w:rsidRPr="00BF128A">
        <w:rPr>
          <w:color w:val="000000" w:themeColor="text1"/>
          <w:sz w:val="28"/>
          <w:szCs w:val="28"/>
        </w:rPr>
        <w:t xml:space="preserve"> akkor bejövök hozzád, és beszélek veled. És közösségben leszek veled. </w:t>
      </w:r>
    </w:p>
    <w:p w:rsidR="00BF128A" w:rsidRPr="00BF128A" w:rsidRDefault="00BF128A" w:rsidP="00BF128A">
      <w:pPr>
        <w:jc w:val="both"/>
        <w:rPr>
          <w:color w:val="000000" w:themeColor="text1"/>
          <w:sz w:val="28"/>
          <w:szCs w:val="28"/>
        </w:rPr>
      </w:pPr>
    </w:p>
    <w:p w:rsidR="000D01A8" w:rsidRDefault="00B351F1" w:rsidP="00BF128A">
      <w:pPr>
        <w:jc w:val="both"/>
        <w:rPr>
          <w:color w:val="000000" w:themeColor="text1"/>
          <w:sz w:val="28"/>
          <w:szCs w:val="28"/>
        </w:rPr>
      </w:pPr>
      <w:r w:rsidRPr="00BF128A">
        <w:rPr>
          <w:color w:val="000000" w:themeColor="text1"/>
          <w:sz w:val="28"/>
          <w:szCs w:val="28"/>
        </w:rPr>
        <w:tab/>
      </w:r>
      <w:r w:rsidR="00DF5FD6" w:rsidRPr="00BF128A">
        <w:rPr>
          <w:color w:val="000000" w:themeColor="text1"/>
          <w:sz w:val="28"/>
          <w:szCs w:val="28"/>
        </w:rPr>
        <w:t xml:space="preserve">Tanuld meg, hogy Isten hogyan kopog, vagy zörget a te ajtódon. Meg kell ezt tanulnod! Isten hogyan tudja megragadni a te figyelmed. Meg kell tanulnod ezt! Lehet, hogy éppen az éjszaka kellős közepén érzékeled Isten jelenlétét, és az alvásod, álmod közben felébredsz hirtelen. Arra gondolsz, hogy: Ah! Mi volt ez? Most nem arról beszélek, amikor rossz álmod van, </w:t>
      </w:r>
      <w:r w:rsidR="003552EE" w:rsidRPr="00BF128A">
        <w:rPr>
          <w:color w:val="000000" w:themeColor="text1"/>
          <w:sz w:val="28"/>
          <w:szCs w:val="28"/>
        </w:rPr>
        <w:t xml:space="preserve">vagy rémálmod, hanem egyszerűen csak úgy normálisan alszol, és hirtelen érzékeled Isten jelenlétét. Amikor hirtelen felébredsz </w:t>
      </w:r>
      <w:r w:rsidR="000D01A8" w:rsidRPr="00BF128A">
        <w:rPr>
          <w:color w:val="000000" w:themeColor="text1"/>
          <w:sz w:val="28"/>
          <w:szCs w:val="28"/>
        </w:rPr>
        <w:t xml:space="preserve">az </w:t>
      </w:r>
      <w:r w:rsidR="003552EE" w:rsidRPr="00BF128A">
        <w:rPr>
          <w:color w:val="000000" w:themeColor="text1"/>
          <w:sz w:val="28"/>
          <w:szCs w:val="28"/>
        </w:rPr>
        <w:t>álomból</w:t>
      </w:r>
      <w:r w:rsidR="009A1F70" w:rsidRPr="00BF128A">
        <w:rPr>
          <w:color w:val="000000" w:themeColor="text1"/>
          <w:sz w:val="28"/>
          <w:szCs w:val="28"/>
        </w:rPr>
        <w:t>. F</w:t>
      </w:r>
      <w:r w:rsidR="003552EE" w:rsidRPr="00BF128A">
        <w:rPr>
          <w:color w:val="000000" w:themeColor="text1"/>
          <w:sz w:val="28"/>
          <w:szCs w:val="28"/>
        </w:rPr>
        <w:t xml:space="preserve">elébredsz, és lehet, </w:t>
      </w:r>
      <w:r w:rsidR="0025507B" w:rsidRPr="00BF128A">
        <w:rPr>
          <w:color w:val="000000" w:themeColor="text1"/>
          <w:sz w:val="28"/>
          <w:szCs w:val="28"/>
        </w:rPr>
        <w:t xml:space="preserve">hogy </w:t>
      </w:r>
      <w:r w:rsidR="003552EE" w:rsidRPr="00BF128A">
        <w:rPr>
          <w:color w:val="000000" w:themeColor="text1"/>
          <w:sz w:val="28"/>
          <w:szCs w:val="28"/>
        </w:rPr>
        <w:t>nem vagy még teljesen éber, de mégis tiszta az elméd, a gondolataid. Csendben vagy</w:t>
      </w:r>
      <w:r w:rsidR="0025507B" w:rsidRPr="00BF128A">
        <w:rPr>
          <w:color w:val="000000" w:themeColor="text1"/>
          <w:sz w:val="28"/>
          <w:szCs w:val="28"/>
        </w:rPr>
        <w:t xml:space="preserve"> és</w:t>
      </w:r>
      <w:r w:rsidR="003552EE" w:rsidRPr="00BF128A">
        <w:rPr>
          <w:color w:val="000000" w:themeColor="text1"/>
          <w:sz w:val="28"/>
          <w:szCs w:val="28"/>
        </w:rPr>
        <w:t xml:space="preserve"> nyu</w:t>
      </w:r>
      <w:r w:rsidR="0025507B" w:rsidRPr="00BF128A">
        <w:rPr>
          <w:color w:val="000000" w:themeColor="text1"/>
          <w:sz w:val="28"/>
          <w:szCs w:val="28"/>
        </w:rPr>
        <w:t>gton vagy, és azon</w:t>
      </w:r>
      <w:r w:rsidR="003552EE" w:rsidRPr="00BF128A">
        <w:rPr>
          <w:color w:val="000000" w:themeColor="text1"/>
          <w:sz w:val="28"/>
          <w:szCs w:val="28"/>
        </w:rPr>
        <w:t xml:space="preserve"> gondol</w:t>
      </w:r>
      <w:r w:rsidR="0025507B" w:rsidRPr="00BF128A">
        <w:rPr>
          <w:color w:val="000000" w:themeColor="text1"/>
          <w:sz w:val="28"/>
          <w:szCs w:val="28"/>
        </w:rPr>
        <w:t>kod</w:t>
      </w:r>
      <w:r w:rsidR="003552EE" w:rsidRPr="00BF128A">
        <w:rPr>
          <w:color w:val="000000" w:themeColor="text1"/>
          <w:sz w:val="28"/>
          <w:szCs w:val="28"/>
        </w:rPr>
        <w:t>sz</w:t>
      </w:r>
      <w:r w:rsidR="0025507B" w:rsidRPr="00BF128A">
        <w:rPr>
          <w:color w:val="000000" w:themeColor="text1"/>
          <w:sz w:val="28"/>
          <w:szCs w:val="28"/>
        </w:rPr>
        <w:t xml:space="preserve"> hirtelen, hogy</w:t>
      </w:r>
      <w:r w:rsidR="003552EE" w:rsidRPr="00BF128A">
        <w:rPr>
          <w:color w:val="000000" w:themeColor="text1"/>
          <w:sz w:val="28"/>
          <w:szCs w:val="28"/>
        </w:rPr>
        <w:t xml:space="preserve">: </w:t>
      </w:r>
      <w:r w:rsidR="0025507B" w:rsidRPr="00BF128A">
        <w:rPr>
          <w:color w:val="000000" w:themeColor="text1"/>
          <w:sz w:val="28"/>
          <w:szCs w:val="28"/>
        </w:rPr>
        <w:t xml:space="preserve">Mi volt ez? </w:t>
      </w:r>
      <w:r w:rsidR="003552EE" w:rsidRPr="00BF128A">
        <w:rPr>
          <w:color w:val="000000" w:themeColor="text1"/>
          <w:sz w:val="28"/>
          <w:szCs w:val="28"/>
        </w:rPr>
        <w:t>Ki szólt hozzám? Ki volt az, aki éppen eljött</w:t>
      </w:r>
      <w:r w:rsidR="0025507B" w:rsidRPr="00BF128A">
        <w:rPr>
          <w:color w:val="000000" w:themeColor="text1"/>
          <w:sz w:val="28"/>
          <w:szCs w:val="28"/>
        </w:rPr>
        <w:t>,</w:t>
      </w:r>
      <w:r w:rsidR="003552EE" w:rsidRPr="00BF128A">
        <w:rPr>
          <w:color w:val="000000" w:themeColor="text1"/>
          <w:sz w:val="28"/>
          <w:szCs w:val="28"/>
        </w:rPr>
        <w:t xml:space="preserve"> és</w:t>
      </w:r>
      <w:r w:rsidR="0025507B" w:rsidRPr="00BF128A">
        <w:rPr>
          <w:color w:val="000000" w:themeColor="text1"/>
          <w:sz w:val="28"/>
          <w:szCs w:val="28"/>
        </w:rPr>
        <w:t xml:space="preserve"> zörgetett,</w:t>
      </w:r>
      <w:r w:rsidR="003552EE" w:rsidRPr="00BF128A">
        <w:rPr>
          <w:color w:val="000000" w:themeColor="text1"/>
          <w:sz w:val="28"/>
          <w:szCs w:val="28"/>
        </w:rPr>
        <w:t xml:space="preserve"> kopogott az ajtódon? Azt mondja az Úr: Ha meghallod az én kopogásomat, zörgetésemet</w:t>
      </w:r>
      <w:r w:rsidR="00461815" w:rsidRPr="00BF128A">
        <w:rPr>
          <w:color w:val="000000" w:themeColor="text1"/>
          <w:sz w:val="28"/>
          <w:szCs w:val="28"/>
        </w:rPr>
        <w:t>…</w:t>
      </w:r>
      <w:r w:rsidR="003552EE" w:rsidRPr="00BF128A">
        <w:rPr>
          <w:color w:val="000000" w:themeColor="text1"/>
          <w:sz w:val="28"/>
          <w:szCs w:val="28"/>
        </w:rPr>
        <w:t xml:space="preserve"> </w:t>
      </w:r>
    </w:p>
    <w:p w:rsidR="00BF128A" w:rsidRPr="00BF128A" w:rsidRDefault="00BF128A" w:rsidP="00BF128A">
      <w:pPr>
        <w:jc w:val="both"/>
        <w:rPr>
          <w:color w:val="000000" w:themeColor="text1"/>
          <w:sz w:val="28"/>
          <w:szCs w:val="28"/>
        </w:rPr>
      </w:pPr>
    </w:p>
    <w:p w:rsidR="000D01A8" w:rsidRDefault="00B351F1" w:rsidP="00BF128A">
      <w:pPr>
        <w:jc w:val="both"/>
        <w:rPr>
          <w:color w:val="000000" w:themeColor="text1"/>
          <w:sz w:val="28"/>
          <w:szCs w:val="28"/>
        </w:rPr>
      </w:pPr>
      <w:r w:rsidRPr="00BF128A">
        <w:rPr>
          <w:color w:val="000000" w:themeColor="text1"/>
          <w:sz w:val="28"/>
          <w:szCs w:val="28"/>
        </w:rPr>
        <w:tab/>
      </w:r>
      <w:r w:rsidR="003552EE" w:rsidRPr="00BF128A">
        <w:rPr>
          <w:color w:val="000000" w:themeColor="text1"/>
          <w:sz w:val="28"/>
          <w:szCs w:val="28"/>
        </w:rPr>
        <w:t>Tehát Istennek ez a célja, hogy így zörget az ajtódon. Hogy megállj, és megnyisd az aj</w:t>
      </w:r>
      <w:r w:rsidR="00175070" w:rsidRPr="00BF128A">
        <w:rPr>
          <w:color w:val="000000" w:themeColor="text1"/>
          <w:sz w:val="28"/>
          <w:szCs w:val="28"/>
        </w:rPr>
        <w:t>tódat, és a</w:t>
      </w:r>
      <w:r w:rsidR="0025507B" w:rsidRPr="00BF128A">
        <w:rPr>
          <w:color w:val="000000" w:themeColor="text1"/>
          <w:sz w:val="28"/>
          <w:szCs w:val="28"/>
        </w:rPr>
        <w:t>zt mondd</w:t>
      </w:r>
      <w:r w:rsidR="00175070" w:rsidRPr="00BF128A">
        <w:rPr>
          <w:color w:val="000000" w:themeColor="text1"/>
          <w:sz w:val="28"/>
          <w:szCs w:val="28"/>
        </w:rPr>
        <w:t xml:space="preserve"> ilyenkor</w:t>
      </w:r>
      <w:r w:rsidR="0025507B" w:rsidRPr="00BF128A">
        <w:rPr>
          <w:color w:val="000000" w:themeColor="text1"/>
          <w:sz w:val="28"/>
          <w:szCs w:val="28"/>
        </w:rPr>
        <w:t>: Igen, Uram! Mit mondasz most nekem? Hallja a Te szolgád. Az Úr azt mondja neked:</w:t>
      </w:r>
      <w:r w:rsidR="00175070" w:rsidRPr="00BF128A">
        <w:rPr>
          <w:color w:val="000000" w:themeColor="text1"/>
          <w:sz w:val="28"/>
          <w:szCs w:val="28"/>
        </w:rPr>
        <w:t xml:space="preserve"> Egy k</w:t>
      </w:r>
      <w:r w:rsidR="0025507B" w:rsidRPr="00BF128A">
        <w:rPr>
          <w:color w:val="000000" w:themeColor="text1"/>
          <w:sz w:val="28"/>
          <w:szCs w:val="28"/>
        </w:rPr>
        <w:t>icsit imádkozz nyelveken, vagy imádj engem most egy pillanatra. Csak így, maradj nyugton az ágyban, csak így. De semmiképpen ne engedd, hogy az elméd közbelépjen és elkezdjen beleszólni ebbe.</w:t>
      </w:r>
      <w:r w:rsidR="00175070" w:rsidRPr="00BF128A">
        <w:rPr>
          <w:color w:val="000000" w:themeColor="text1"/>
          <w:sz w:val="28"/>
          <w:szCs w:val="28"/>
        </w:rPr>
        <w:t xml:space="preserve"> Hanem c</w:t>
      </w:r>
      <w:r w:rsidR="0025507B" w:rsidRPr="00BF128A">
        <w:rPr>
          <w:color w:val="000000" w:themeColor="text1"/>
          <w:sz w:val="28"/>
          <w:szCs w:val="28"/>
        </w:rPr>
        <w:t xml:space="preserve">sak egyszerűen hagyd, hogy az Úr </w:t>
      </w:r>
      <w:r w:rsidR="0025507B" w:rsidRPr="00BF128A">
        <w:rPr>
          <w:color w:val="000000" w:themeColor="text1"/>
          <w:sz w:val="28"/>
          <w:szCs w:val="28"/>
        </w:rPr>
        <w:lastRenderedPageBreak/>
        <w:t>cselekedjen, spontán, gondolatokon keresztül beszéljen hozzád. És amikor jönnek ezek a gondolatok, ez</w:t>
      </w:r>
      <w:r w:rsidR="00461815" w:rsidRPr="00BF128A">
        <w:rPr>
          <w:color w:val="000000" w:themeColor="text1"/>
          <w:sz w:val="28"/>
          <w:szCs w:val="28"/>
        </w:rPr>
        <w:t xml:space="preserve"> lesz</w:t>
      </w:r>
      <w:r w:rsidR="0025507B" w:rsidRPr="00BF128A">
        <w:rPr>
          <w:color w:val="000000" w:themeColor="text1"/>
          <w:sz w:val="28"/>
          <w:szCs w:val="28"/>
        </w:rPr>
        <w:t xml:space="preserve"> Isten hangja.</w:t>
      </w:r>
      <w:r w:rsidR="003552EE" w:rsidRPr="00BF128A">
        <w:rPr>
          <w:color w:val="000000" w:themeColor="text1"/>
          <w:sz w:val="28"/>
          <w:szCs w:val="28"/>
        </w:rPr>
        <w:t xml:space="preserve"> </w:t>
      </w:r>
    </w:p>
    <w:p w:rsidR="00BF128A" w:rsidRPr="00BF128A" w:rsidRDefault="00BF128A" w:rsidP="00BF128A">
      <w:pPr>
        <w:jc w:val="both"/>
        <w:rPr>
          <w:color w:val="000000" w:themeColor="text1"/>
          <w:sz w:val="28"/>
          <w:szCs w:val="28"/>
        </w:rPr>
      </w:pPr>
    </w:p>
    <w:p w:rsidR="000D01A8" w:rsidRDefault="00B351F1" w:rsidP="00BF128A">
      <w:pPr>
        <w:jc w:val="both"/>
        <w:rPr>
          <w:color w:val="000000" w:themeColor="text1"/>
          <w:sz w:val="28"/>
          <w:szCs w:val="28"/>
        </w:rPr>
      </w:pPr>
      <w:r w:rsidRPr="00BF128A">
        <w:rPr>
          <w:color w:val="000000" w:themeColor="text1"/>
          <w:sz w:val="28"/>
          <w:szCs w:val="28"/>
        </w:rPr>
        <w:tab/>
      </w:r>
      <w:r w:rsidR="00175070" w:rsidRPr="00BF128A">
        <w:rPr>
          <w:color w:val="000000" w:themeColor="text1"/>
          <w:sz w:val="28"/>
          <w:szCs w:val="28"/>
        </w:rPr>
        <w:t xml:space="preserve">Ahogy ezt felismered, beszélgethetsz az Úrral. Válaszolhatsz, azt mondhatod: Igen, Uram, értem! És </w:t>
      </w:r>
      <w:r w:rsidR="00461815" w:rsidRPr="00BF128A">
        <w:rPr>
          <w:color w:val="000000" w:themeColor="text1"/>
          <w:sz w:val="28"/>
          <w:szCs w:val="28"/>
        </w:rPr>
        <w:t>ha</w:t>
      </w:r>
      <w:r w:rsidR="00175070" w:rsidRPr="00BF128A">
        <w:rPr>
          <w:color w:val="000000" w:themeColor="text1"/>
          <w:sz w:val="28"/>
          <w:szCs w:val="28"/>
        </w:rPr>
        <w:t xml:space="preserve"> bekapcsolódik az agyad, akkor elmúlik ez a gondolat. De aztán elcsendesedsz újra, az Úr hangja visszatér ismét, és beszélhetsz, válaszolhatsz erre. Lehet, </w:t>
      </w:r>
      <w:r w:rsidR="00175070" w:rsidRPr="00FE2DEE">
        <w:rPr>
          <w:sz w:val="28"/>
          <w:szCs w:val="28"/>
        </w:rPr>
        <w:t xml:space="preserve">hogy az </w:t>
      </w:r>
      <w:r w:rsidR="00175070" w:rsidRPr="00BF128A">
        <w:rPr>
          <w:color w:val="000000" w:themeColor="text1"/>
          <w:sz w:val="28"/>
          <w:szCs w:val="28"/>
        </w:rPr>
        <w:t xml:space="preserve">éjszaka kellős közepén arra ébredsz fel, hogy énekelsz, vagy van egy dal az elmédben. Hányan ébredtetek már úgy </w:t>
      </w:r>
      <w:r w:rsidR="00175070" w:rsidRPr="00FE2DEE">
        <w:rPr>
          <w:sz w:val="28"/>
          <w:szCs w:val="28"/>
        </w:rPr>
        <w:t>fel éjszak</w:t>
      </w:r>
      <w:r w:rsidR="00461815" w:rsidRPr="00FE2DEE">
        <w:rPr>
          <w:sz w:val="28"/>
          <w:szCs w:val="28"/>
        </w:rPr>
        <w:t>a</w:t>
      </w:r>
      <w:r w:rsidR="00175070" w:rsidRPr="00FE2DEE">
        <w:rPr>
          <w:sz w:val="28"/>
          <w:szCs w:val="28"/>
        </w:rPr>
        <w:t>,</w:t>
      </w:r>
      <w:r w:rsidR="00B21D8E" w:rsidRPr="00FE2DEE">
        <w:rPr>
          <w:sz w:val="28"/>
          <w:szCs w:val="28"/>
        </w:rPr>
        <w:t xml:space="preserve"> hogy </w:t>
      </w:r>
      <w:r w:rsidR="00B21D8E" w:rsidRPr="00BF128A">
        <w:rPr>
          <w:color w:val="000000" w:themeColor="text1"/>
          <w:sz w:val="28"/>
          <w:szCs w:val="28"/>
        </w:rPr>
        <w:t xml:space="preserve">énekeltetek valamit. De ki tette ezt? Hát te aludtál! Akkor ki volt az, aki énekelt benned? Oké? Nem, nem a férjed, vagy a feleségednek a horkolása, és nem is az éjszaka énekel magától. Oké? Hanem ez a szellemedből jön. És az Úr ezen keresztül kommunikál veled. Az első, amit tenned kell ilyenkor, hogy hallgass, kezdj el figyelni a dalnak a szavaira, hogy mit mond neked. Mert az a kommunikációs pont. És amikor a dalnak a szavait meghallod, akkor állj meg, kezdj el ezen meditálni, gondolkodni, és hagyd, hogy Isten </w:t>
      </w:r>
      <w:r w:rsidR="00D837E6" w:rsidRPr="00BF128A">
        <w:rPr>
          <w:color w:val="000000" w:themeColor="text1"/>
          <w:sz w:val="28"/>
          <w:szCs w:val="28"/>
        </w:rPr>
        <w:t>spontán jövő gondolatokon keresztül</w:t>
      </w:r>
      <w:r w:rsidR="00B21D8E" w:rsidRPr="00BF128A">
        <w:rPr>
          <w:color w:val="000000" w:themeColor="text1"/>
          <w:sz w:val="28"/>
          <w:szCs w:val="28"/>
        </w:rPr>
        <w:t xml:space="preserve"> újra beszéljen hozzád. </w:t>
      </w:r>
    </w:p>
    <w:p w:rsidR="00BF128A" w:rsidRPr="00BF128A" w:rsidRDefault="00BF128A" w:rsidP="00BF128A">
      <w:pPr>
        <w:jc w:val="both"/>
        <w:rPr>
          <w:color w:val="000000" w:themeColor="text1"/>
          <w:sz w:val="28"/>
          <w:szCs w:val="28"/>
        </w:rPr>
      </w:pPr>
    </w:p>
    <w:p w:rsidR="00461815" w:rsidRDefault="00B351F1" w:rsidP="00BF128A">
      <w:pPr>
        <w:jc w:val="both"/>
        <w:rPr>
          <w:color w:val="000000" w:themeColor="text1"/>
          <w:sz w:val="28"/>
          <w:szCs w:val="28"/>
        </w:rPr>
      </w:pPr>
      <w:r w:rsidRPr="00BF128A">
        <w:rPr>
          <w:color w:val="000000" w:themeColor="text1"/>
          <w:sz w:val="28"/>
          <w:szCs w:val="28"/>
        </w:rPr>
        <w:tab/>
      </w:r>
      <w:r w:rsidR="00B21D8E" w:rsidRPr="00BF128A">
        <w:rPr>
          <w:color w:val="000000" w:themeColor="text1"/>
          <w:sz w:val="28"/>
          <w:szCs w:val="28"/>
        </w:rPr>
        <w:t>Szóval</w:t>
      </w:r>
      <w:r w:rsidR="00D837E6" w:rsidRPr="00BF128A">
        <w:rPr>
          <w:color w:val="000000" w:themeColor="text1"/>
          <w:sz w:val="28"/>
          <w:szCs w:val="28"/>
        </w:rPr>
        <w:t>,</w:t>
      </w:r>
      <w:r w:rsidR="00B21D8E" w:rsidRPr="00BF128A">
        <w:rPr>
          <w:color w:val="000000" w:themeColor="text1"/>
          <w:sz w:val="28"/>
          <w:szCs w:val="28"/>
        </w:rPr>
        <w:t xml:space="preserve"> Ő zörget az ajtódon, és azt mondja: Ha megnyitod, én </w:t>
      </w:r>
      <w:r w:rsidR="00D837E6" w:rsidRPr="00BF128A">
        <w:rPr>
          <w:color w:val="000000" w:themeColor="text1"/>
          <w:sz w:val="28"/>
          <w:szCs w:val="28"/>
        </w:rPr>
        <w:t xml:space="preserve">bejövök, és elkezdek hozzád beszélni. És közösségben leszek veled. Nagyon sokszor Isten a neveden szólít így. És lehet, hogy nem alszol éppen, lehet, hogy jársz-kelsz valahol. Érezted már ezt, hogy csak úgy mentél az utcán, és olyan volt, mintha valaki a neveden szólított volna. S azt mondtad magadban: Mi volt ez? Ki mondta ki a nevemet? Senki nincs itt. Valaki neveden szólított. Zörgetett az ajtódon. És hogyha senki </w:t>
      </w:r>
      <w:r w:rsidR="006C516E" w:rsidRPr="00BF128A">
        <w:rPr>
          <w:color w:val="000000" w:themeColor="text1"/>
          <w:sz w:val="28"/>
          <w:szCs w:val="28"/>
        </w:rPr>
        <w:t>n</w:t>
      </w:r>
      <w:r w:rsidR="00D837E6" w:rsidRPr="00BF128A">
        <w:rPr>
          <w:color w:val="000000" w:themeColor="text1"/>
          <w:sz w:val="28"/>
          <w:szCs w:val="28"/>
        </w:rPr>
        <w:t xml:space="preserve">incs körülötted, és mégis hallod, </w:t>
      </w:r>
      <w:r w:rsidR="004A2294" w:rsidRPr="00BF128A">
        <w:rPr>
          <w:color w:val="000000" w:themeColor="text1"/>
          <w:sz w:val="28"/>
          <w:szCs w:val="28"/>
        </w:rPr>
        <w:t>mintha</w:t>
      </w:r>
      <w:r w:rsidR="00D837E6" w:rsidRPr="00BF128A">
        <w:rPr>
          <w:color w:val="000000" w:themeColor="text1"/>
          <w:sz w:val="28"/>
          <w:szCs w:val="28"/>
        </w:rPr>
        <w:t xml:space="preserve"> valaki a neveden szólított volna, akkor tudhatod, hogy a szellemvilágból jön ez, és onnan szólnak hozzád. Ilyenkor hagyd abba</w:t>
      </w:r>
      <w:r w:rsidR="004A2294" w:rsidRPr="00BF128A">
        <w:rPr>
          <w:color w:val="000000" w:themeColor="text1"/>
          <w:sz w:val="28"/>
          <w:szCs w:val="28"/>
        </w:rPr>
        <w:t xml:space="preserve"> azt,</w:t>
      </w:r>
      <w:r w:rsidR="00D837E6" w:rsidRPr="00BF128A">
        <w:rPr>
          <w:color w:val="000000" w:themeColor="text1"/>
          <w:sz w:val="28"/>
          <w:szCs w:val="28"/>
        </w:rPr>
        <w:t xml:space="preserve"> amit csinálsz, és válaszolj.</w:t>
      </w:r>
      <w:r w:rsidR="004A2294" w:rsidRPr="00BF128A">
        <w:rPr>
          <w:color w:val="000000" w:themeColor="text1"/>
          <w:sz w:val="28"/>
          <w:szCs w:val="28"/>
        </w:rPr>
        <w:t xml:space="preserve"> </w:t>
      </w:r>
    </w:p>
    <w:p w:rsidR="00BF128A" w:rsidRPr="00BF128A" w:rsidRDefault="00BF128A" w:rsidP="00BF128A">
      <w:pPr>
        <w:jc w:val="both"/>
        <w:rPr>
          <w:color w:val="000000" w:themeColor="text1"/>
          <w:sz w:val="28"/>
          <w:szCs w:val="28"/>
        </w:rPr>
      </w:pPr>
    </w:p>
    <w:p w:rsidR="00D86CD8" w:rsidRDefault="00B351F1" w:rsidP="00BF128A">
      <w:pPr>
        <w:jc w:val="both"/>
        <w:rPr>
          <w:color w:val="000000" w:themeColor="text1"/>
          <w:sz w:val="28"/>
          <w:szCs w:val="28"/>
        </w:rPr>
      </w:pPr>
      <w:r w:rsidRPr="00BF128A">
        <w:rPr>
          <w:color w:val="000000" w:themeColor="text1"/>
          <w:sz w:val="28"/>
          <w:szCs w:val="28"/>
        </w:rPr>
        <w:tab/>
      </w:r>
      <w:r w:rsidR="004A2294" w:rsidRPr="00BF128A">
        <w:rPr>
          <w:color w:val="000000" w:themeColor="text1"/>
          <w:sz w:val="28"/>
          <w:szCs w:val="28"/>
        </w:rPr>
        <w:t xml:space="preserve">Isten </w:t>
      </w:r>
      <w:r w:rsidR="004A2294" w:rsidRPr="00FE2DEE">
        <w:rPr>
          <w:sz w:val="28"/>
          <w:szCs w:val="28"/>
        </w:rPr>
        <w:t xml:space="preserve">úgy is </w:t>
      </w:r>
      <w:r w:rsidR="00461815" w:rsidRPr="00FE2DEE">
        <w:rPr>
          <w:sz w:val="28"/>
          <w:szCs w:val="28"/>
        </w:rPr>
        <w:t>képes</w:t>
      </w:r>
      <w:r w:rsidR="004A2294" w:rsidRPr="00FE2DEE">
        <w:rPr>
          <w:sz w:val="28"/>
          <w:szCs w:val="28"/>
        </w:rPr>
        <w:t xml:space="preserve"> </w:t>
      </w:r>
      <w:r w:rsidR="004A2294" w:rsidRPr="00BF128A">
        <w:rPr>
          <w:color w:val="000000" w:themeColor="text1"/>
          <w:sz w:val="28"/>
          <w:szCs w:val="28"/>
        </w:rPr>
        <w:t>magához vonni téged, hogy hirtelen</w:t>
      </w:r>
      <w:r w:rsidR="00461815" w:rsidRPr="00BF128A">
        <w:rPr>
          <w:color w:val="000000" w:themeColor="text1"/>
          <w:sz w:val="28"/>
          <w:szCs w:val="28"/>
        </w:rPr>
        <w:t xml:space="preserve"> </w:t>
      </w:r>
      <w:r w:rsidR="004A2294" w:rsidRPr="00BF128A">
        <w:rPr>
          <w:color w:val="000000" w:themeColor="text1"/>
          <w:sz w:val="28"/>
          <w:szCs w:val="28"/>
        </w:rPr>
        <w:t>egyszerűen éhesnek érzed magad Istenre. Ez is az Ő zörgetése</w:t>
      </w:r>
      <w:r w:rsidR="000A4128" w:rsidRPr="00BF128A">
        <w:rPr>
          <w:color w:val="000000" w:themeColor="text1"/>
          <w:sz w:val="28"/>
          <w:szCs w:val="28"/>
        </w:rPr>
        <w:t>. Ezzel azt mondja neked</w:t>
      </w:r>
      <w:r w:rsidR="008B24A4" w:rsidRPr="00BF128A">
        <w:rPr>
          <w:color w:val="000000" w:themeColor="text1"/>
          <w:sz w:val="28"/>
          <w:szCs w:val="28"/>
        </w:rPr>
        <w:t>, hogy</w:t>
      </w:r>
      <w:r w:rsidR="000A4128" w:rsidRPr="00BF128A">
        <w:rPr>
          <w:color w:val="000000" w:themeColor="text1"/>
          <w:sz w:val="28"/>
          <w:szCs w:val="28"/>
        </w:rPr>
        <w:t>: Hé, beszélni akarok veled! Hogyan tudja Isten a figyelmed megragadni? Ezt kell megtanulni, hogy erre hogyan reagálj.</w:t>
      </w:r>
      <w:r w:rsidR="0016622B" w:rsidRPr="00BF128A">
        <w:rPr>
          <w:color w:val="000000" w:themeColor="text1"/>
          <w:sz w:val="28"/>
          <w:szCs w:val="28"/>
        </w:rPr>
        <w:t xml:space="preserve"> Sokszor egy illatra figyelsz föl, mert az Úrnak is van egy illata, egy jó illata. És hirtelen arra leszel figyelmes, hogy senki nem parfümözte be magát, mégis</w:t>
      </w:r>
      <w:r w:rsidR="00F77EC4" w:rsidRPr="00BF128A">
        <w:rPr>
          <w:color w:val="000000" w:themeColor="text1"/>
          <w:sz w:val="28"/>
          <w:szCs w:val="28"/>
        </w:rPr>
        <w:t xml:space="preserve"> hirtelen</w:t>
      </w:r>
      <w:r w:rsidR="0016622B" w:rsidRPr="00BF128A">
        <w:rPr>
          <w:color w:val="000000" w:themeColor="text1"/>
          <w:sz w:val="28"/>
          <w:szCs w:val="28"/>
        </w:rPr>
        <w:t xml:space="preserve"> érzel egy jó illatot. Gondolod magadban: Miért érzem én ezt? Ezáltal zörget, kopog, azt mondja neked: Hé, itt vagyok! Beszélni akarok veled! Íme, az ajtó előtt állok, és zörgetek.</w:t>
      </w:r>
      <w:r w:rsidR="004A2294" w:rsidRPr="00BF128A">
        <w:rPr>
          <w:color w:val="000000" w:themeColor="text1"/>
          <w:sz w:val="28"/>
          <w:szCs w:val="28"/>
        </w:rPr>
        <w:t xml:space="preserve"> </w:t>
      </w:r>
      <w:r w:rsidR="0016622B" w:rsidRPr="00BF128A">
        <w:rPr>
          <w:color w:val="000000" w:themeColor="text1"/>
          <w:sz w:val="28"/>
          <w:szCs w:val="28"/>
        </w:rPr>
        <w:t>Ha meghall</w:t>
      </w:r>
      <w:r w:rsidR="00F77EC4" w:rsidRPr="00BF128A">
        <w:rPr>
          <w:color w:val="000000" w:themeColor="text1"/>
          <w:sz w:val="28"/>
          <w:szCs w:val="28"/>
        </w:rPr>
        <w:t>od ezt a zörgetést vagy kopog</w:t>
      </w:r>
      <w:r w:rsidR="0016622B" w:rsidRPr="00BF128A">
        <w:rPr>
          <w:color w:val="000000" w:themeColor="text1"/>
          <w:sz w:val="28"/>
          <w:szCs w:val="28"/>
        </w:rPr>
        <w:t>ást</w:t>
      </w:r>
      <w:r w:rsidR="00F77EC4" w:rsidRPr="00BF128A">
        <w:rPr>
          <w:color w:val="000000" w:themeColor="text1"/>
          <w:sz w:val="28"/>
          <w:szCs w:val="28"/>
        </w:rPr>
        <w:t>, és megnyitod az ajtódat, akkor bejövök, és közösségben</w:t>
      </w:r>
      <w:r w:rsidR="006C516E" w:rsidRPr="00BF128A">
        <w:rPr>
          <w:sz w:val="28"/>
          <w:szCs w:val="28"/>
        </w:rPr>
        <w:t xml:space="preserve"> </w:t>
      </w:r>
      <w:r w:rsidR="006C516E" w:rsidRPr="00BF128A">
        <w:rPr>
          <w:color w:val="000000" w:themeColor="text1"/>
          <w:sz w:val="28"/>
          <w:szCs w:val="28"/>
        </w:rPr>
        <w:t>leszek</w:t>
      </w:r>
      <w:r w:rsidR="006C516E" w:rsidRPr="00BF128A">
        <w:rPr>
          <w:sz w:val="28"/>
          <w:szCs w:val="28"/>
        </w:rPr>
        <w:t xml:space="preserve"> </w:t>
      </w:r>
      <w:r w:rsidR="006C516E" w:rsidRPr="00BF128A">
        <w:rPr>
          <w:color w:val="000000" w:themeColor="text1"/>
          <w:sz w:val="28"/>
          <w:szCs w:val="28"/>
        </w:rPr>
        <w:t>veled</w:t>
      </w:r>
      <w:r w:rsidR="00F77EC4" w:rsidRPr="00BF128A">
        <w:rPr>
          <w:color w:val="000000" w:themeColor="text1"/>
          <w:sz w:val="28"/>
          <w:szCs w:val="28"/>
        </w:rPr>
        <w:t xml:space="preserve">. </w:t>
      </w:r>
      <w:r w:rsidR="006C516E" w:rsidRPr="00BF128A">
        <w:rPr>
          <w:color w:val="000000" w:themeColor="text1"/>
          <w:sz w:val="28"/>
          <w:szCs w:val="28"/>
        </w:rPr>
        <w:t xml:space="preserve"> </w:t>
      </w:r>
    </w:p>
    <w:p w:rsidR="00BF128A" w:rsidRPr="00BF128A" w:rsidRDefault="00BF128A" w:rsidP="00BF128A">
      <w:pPr>
        <w:jc w:val="both"/>
        <w:rPr>
          <w:color w:val="000000" w:themeColor="text1"/>
          <w:sz w:val="28"/>
          <w:szCs w:val="28"/>
        </w:rPr>
      </w:pPr>
    </w:p>
    <w:p w:rsidR="006C516E" w:rsidRDefault="00B351F1" w:rsidP="00BF128A">
      <w:pPr>
        <w:jc w:val="both"/>
        <w:rPr>
          <w:color w:val="000000" w:themeColor="text1"/>
          <w:sz w:val="28"/>
          <w:szCs w:val="28"/>
        </w:rPr>
      </w:pPr>
      <w:r w:rsidRPr="00BF128A">
        <w:rPr>
          <w:color w:val="000000" w:themeColor="text1"/>
          <w:sz w:val="28"/>
          <w:szCs w:val="28"/>
        </w:rPr>
        <w:tab/>
      </w:r>
      <w:r w:rsidR="00F77EC4" w:rsidRPr="00BF128A">
        <w:rPr>
          <w:color w:val="000000" w:themeColor="text1"/>
          <w:sz w:val="28"/>
          <w:szCs w:val="28"/>
        </w:rPr>
        <w:t xml:space="preserve">Tudod, az Úr barátod akar lenni. A Szent Szellemmel betöltekezett emberekben sokszor van egy olyan görcsösség, egy olyan </w:t>
      </w:r>
      <w:r w:rsidR="006C516E" w:rsidRPr="00BF128A">
        <w:rPr>
          <w:color w:val="000000" w:themeColor="text1"/>
          <w:sz w:val="28"/>
          <w:szCs w:val="28"/>
        </w:rPr>
        <w:t>erőlködés</w:t>
      </w:r>
      <w:r w:rsidR="00F77EC4" w:rsidRPr="00BF128A">
        <w:rPr>
          <w:color w:val="000000" w:themeColor="text1"/>
          <w:sz w:val="28"/>
          <w:szCs w:val="28"/>
        </w:rPr>
        <w:t xml:space="preserve">, hogy: </w:t>
      </w:r>
      <w:r w:rsidR="00F77EC4" w:rsidRPr="00BF128A">
        <w:rPr>
          <w:color w:val="000000" w:themeColor="text1"/>
          <w:sz w:val="28"/>
          <w:szCs w:val="28"/>
        </w:rPr>
        <w:lastRenderedPageBreak/>
        <w:t>„Hallani akarok Istentő</w:t>
      </w:r>
      <w:r w:rsidR="007E080A" w:rsidRPr="00BF128A">
        <w:rPr>
          <w:color w:val="000000" w:themeColor="text1"/>
          <w:sz w:val="28"/>
          <w:szCs w:val="28"/>
        </w:rPr>
        <w:t>l</w:t>
      </w:r>
      <w:r w:rsidR="00F77EC4" w:rsidRPr="00BF128A">
        <w:rPr>
          <w:color w:val="000000" w:themeColor="text1"/>
          <w:sz w:val="28"/>
          <w:szCs w:val="28"/>
        </w:rPr>
        <w:t>! Hallanom kell Istentől!”</w:t>
      </w:r>
      <w:r w:rsidR="004A2294" w:rsidRPr="00BF128A">
        <w:rPr>
          <w:color w:val="000000" w:themeColor="text1"/>
          <w:sz w:val="28"/>
          <w:szCs w:val="28"/>
        </w:rPr>
        <w:t xml:space="preserve"> </w:t>
      </w:r>
      <w:r w:rsidR="00F77EC4" w:rsidRPr="00BF128A">
        <w:rPr>
          <w:color w:val="000000" w:themeColor="text1"/>
          <w:sz w:val="28"/>
          <w:szCs w:val="28"/>
        </w:rPr>
        <w:t>És görcsösen erőlködnek ezen. „Ó, hallani akarok Istentől!” De hát ez nem így működik! Ez nem barátság akkor! Te mész úgy egy barátodhoz, hogy: Hallani akarok</w:t>
      </w:r>
      <w:r w:rsidR="007E080A" w:rsidRPr="00BF128A">
        <w:rPr>
          <w:color w:val="000000" w:themeColor="text1"/>
          <w:sz w:val="28"/>
          <w:szCs w:val="28"/>
        </w:rPr>
        <w:t xml:space="preserve"> tőled! És </w:t>
      </w:r>
      <w:r w:rsidR="006C516E" w:rsidRPr="00BF128A">
        <w:rPr>
          <w:color w:val="000000" w:themeColor="text1"/>
          <w:sz w:val="28"/>
          <w:szCs w:val="28"/>
        </w:rPr>
        <w:t>a barátod</w:t>
      </w:r>
      <w:r w:rsidR="006C516E" w:rsidRPr="00BF128A">
        <w:rPr>
          <w:color w:val="000000" w:themeColor="text1"/>
          <w:sz w:val="28"/>
          <w:szCs w:val="28"/>
        </w:rPr>
        <w:t xml:space="preserve"> </w:t>
      </w:r>
      <w:r w:rsidR="007E080A" w:rsidRPr="00BF128A">
        <w:rPr>
          <w:color w:val="000000" w:themeColor="text1"/>
          <w:sz w:val="28"/>
          <w:szCs w:val="28"/>
        </w:rPr>
        <w:t>rád</w:t>
      </w:r>
      <w:r w:rsidR="00D86CD8" w:rsidRPr="00BF128A">
        <w:rPr>
          <w:color w:val="000000" w:themeColor="text1"/>
          <w:sz w:val="28"/>
          <w:szCs w:val="28"/>
        </w:rPr>
        <w:t xml:space="preserve"> </w:t>
      </w:r>
      <w:r w:rsidR="007E080A" w:rsidRPr="00BF128A">
        <w:rPr>
          <w:color w:val="000000" w:themeColor="text1"/>
          <w:sz w:val="28"/>
          <w:szCs w:val="28"/>
        </w:rPr>
        <w:t>néz, és azt mondja: Hű, valami baj van! Ez nem így működik! Mert akkor ez nem barátság, ez nem kapcsolat, ez nem közösség. A leg</w:t>
      </w:r>
      <w:r w:rsidR="006C516E" w:rsidRPr="00BF128A">
        <w:rPr>
          <w:color w:val="000000" w:themeColor="text1"/>
          <w:sz w:val="28"/>
          <w:szCs w:val="28"/>
        </w:rPr>
        <w:t>fő</w:t>
      </w:r>
      <w:r w:rsidR="007E080A" w:rsidRPr="00BF128A">
        <w:rPr>
          <w:color w:val="000000" w:themeColor="text1"/>
          <w:sz w:val="28"/>
          <w:szCs w:val="28"/>
        </w:rPr>
        <w:t xml:space="preserve">bb a barátságban a ki nem mondott szavak által történő kommunikáció. Amikor egyszerűen csak ott vagyunk egymás mellett. Isten nem ilyen </w:t>
      </w:r>
      <w:r w:rsidR="006C516E" w:rsidRPr="00BF128A">
        <w:rPr>
          <w:color w:val="000000" w:themeColor="text1"/>
          <w:sz w:val="28"/>
          <w:szCs w:val="28"/>
        </w:rPr>
        <w:t>erőltetett</w:t>
      </w:r>
      <w:r w:rsidR="007E080A" w:rsidRPr="00BF128A">
        <w:rPr>
          <w:color w:val="000000" w:themeColor="text1"/>
          <w:sz w:val="28"/>
          <w:szCs w:val="28"/>
        </w:rPr>
        <w:t xml:space="preserve"> módon</w:t>
      </w:r>
      <w:r w:rsidR="006C516E" w:rsidRPr="00BF128A">
        <w:rPr>
          <w:color w:val="000000" w:themeColor="text1"/>
          <w:sz w:val="28"/>
          <w:szCs w:val="28"/>
        </w:rPr>
        <w:t xml:space="preserve"> szól hozzánk</w:t>
      </w:r>
      <w:r w:rsidR="007E080A" w:rsidRPr="00BF128A">
        <w:rPr>
          <w:color w:val="000000" w:themeColor="text1"/>
          <w:sz w:val="28"/>
          <w:szCs w:val="28"/>
        </w:rPr>
        <w:t>, hanem</w:t>
      </w:r>
      <w:r w:rsidR="008B24A4" w:rsidRPr="00BF128A">
        <w:rPr>
          <w:color w:val="000000" w:themeColor="text1"/>
          <w:sz w:val="28"/>
          <w:szCs w:val="28"/>
        </w:rPr>
        <w:t xml:space="preserve"> ez</w:t>
      </w:r>
      <w:r w:rsidR="007E080A" w:rsidRPr="00BF128A">
        <w:rPr>
          <w:color w:val="000000" w:themeColor="text1"/>
          <w:sz w:val="28"/>
          <w:szCs w:val="28"/>
        </w:rPr>
        <w:t xml:space="preserve"> egy mindennapos, lágy, megszokott, hétköznapi dolog. Amikor nem is érzed magad szelleminek, Isten olyankor is beszél hozzád. Oké? </w:t>
      </w:r>
    </w:p>
    <w:p w:rsidR="00BF128A" w:rsidRPr="00BF128A" w:rsidRDefault="00BF128A" w:rsidP="00BF128A">
      <w:pPr>
        <w:jc w:val="both"/>
        <w:rPr>
          <w:color w:val="000000" w:themeColor="text1"/>
          <w:sz w:val="28"/>
          <w:szCs w:val="28"/>
        </w:rPr>
      </w:pPr>
    </w:p>
    <w:p w:rsidR="00D86CD8" w:rsidRDefault="00B351F1" w:rsidP="00BF128A">
      <w:pPr>
        <w:jc w:val="both"/>
        <w:rPr>
          <w:color w:val="000000" w:themeColor="text1"/>
          <w:sz w:val="28"/>
          <w:szCs w:val="28"/>
        </w:rPr>
      </w:pPr>
      <w:r w:rsidRPr="00BF128A">
        <w:rPr>
          <w:color w:val="000000" w:themeColor="text1"/>
          <w:sz w:val="28"/>
          <w:szCs w:val="28"/>
        </w:rPr>
        <w:tab/>
      </w:r>
      <w:r w:rsidR="007E080A" w:rsidRPr="00BF128A">
        <w:rPr>
          <w:color w:val="000000" w:themeColor="text1"/>
          <w:sz w:val="28"/>
          <w:szCs w:val="28"/>
        </w:rPr>
        <w:t>Pontosan ilyenkor jön</w:t>
      </w:r>
      <w:r w:rsidR="006F5BE9" w:rsidRPr="00BF128A">
        <w:rPr>
          <w:color w:val="000000" w:themeColor="text1"/>
          <w:sz w:val="28"/>
          <w:szCs w:val="28"/>
        </w:rPr>
        <w:t xml:space="preserve"> Ő be</w:t>
      </w:r>
      <w:r w:rsidR="007E080A" w:rsidRPr="00BF128A">
        <w:rPr>
          <w:color w:val="000000" w:themeColor="text1"/>
          <w:sz w:val="28"/>
          <w:szCs w:val="28"/>
        </w:rPr>
        <w:t xml:space="preserve"> a képbe. Minél keményebben, minél görcsösebben próbálkozol, az elmédet a</w:t>
      </w:r>
      <w:r w:rsidR="006F5BE9" w:rsidRPr="00BF128A">
        <w:rPr>
          <w:color w:val="000000" w:themeColor="text1"/>
          <w:sz w:val="28"/>
          <w:szCs w:val="28"/>
        </w:rPr>
        <w:t xml:space="preserve">nnál inkább kihegyezed, annál jobban közbelép a saját gondolatod. Minél </w:t>
      </w:r>
      <w:r w:rsidR="004F5796" w:rsidRPr="00BF128A">
        <w:rPr>
          <w:color w:val="000000" w:themeColor="text1"/>
          <w:sz w:val="28"/>
          <w:szCs w:val="28"/>
        </w:rPr>
        <w:t>erősebben</w:t>
      </w:r>
      <w:r w:rsidR="006F5BE9" w:rsidRPr="00BF128A">
        <w:rPr>
          <w:color w:val="000000" w:themeColor="text1"/>
          <w:sz w:val="28"/>
          <w:szCs w:val="28"/>
        </w:rPr>
        <w:t>, keményebben próbálsz hallani Istentől, annál távolabb kerülsz Tőle. Mert a természetes elméd olyankor annyira a felszínen van, hogy nem enged semmi mást</w:t>
      </w:r>
      <w:r w:rsidR="004F5796" w:rsidRPr="00BF128A">
        <w:rPr>
          <w:color w:val="000000" w:themeColor="text1"/>
          <w:sz w:val="28"/>
          <w:szCs w:val="28"/>
        </w:rPr>
        <w:t>.</w:t>
      </w:r>
      <w:r w:rsidR="006F5BE9" w:rsidRPr="00BF128A">
        <w:rPr>
          <w:color w:val="000000" w:themeColor="text1"/>
          <w:sz w:val="28"/>
          <w:szCs w:val="28"/>
        </w:rPr>
        <w:t xml:space="preserve"> </w:t>
      </w:r>
      <w:r w:rsidR="004F5796" w:rsidRPr="00BF128A">
        <w:rPr>
          <w:color w:val="000000" w:themeColor="text1"/>
          <w:sz w:val="28"/>
          <w:szCs w:val="28"/>
        </w:rPr>
        <w:t>Á</w:t>
      </w:r>
      <w:r w:rsidR="006F5BE9" w:rsidRPr="00BF128A">
        <w:rPr>
          <w:color w:val="000000" w:themeColor="text1"/>
          <w:sz w:val="28"/>
          <w:szCs w:val="28"/>
        </w:rPr>
        <w:t xml:space="preserve">llandóan mentális elmebeli gimnasztikát végzel olyankor, túl keményen próbálkozol. De ez nem jó, ezt abba kell hagynod! Ne próbálkozz </w:t>
      </w:r>
      <w:r w:rsidR="004F5796" w:rsidRPr="00BF128A">
        <w:rPr>
          <w:color w:val="000000" w:themeColor="text1"/>
          <w:sz w:val="28"/>
          <w:szCs w:val="28"/>
        </w:rPr>
        <w:t>nyomakodva</w:t>
      </w:r>
      <w:r w:rsidR="006F5BE9" w:rsidRPr="00BF128A">
        <w:rPr>
          <w:color w:val="000000" w:themeColor="text1"/>
          <w:sz w:val="28"/>
          <w:szCs w:val="28"/>
        </w:rPr>
        <w:t>, kemény</w:t>
      </w:r>
      <w:r w:rsidR="00072E0B" w:rsidRPr="00BF128A">
        <w:rPr>
          <w:color w:val="000000" w:themeColor="text1"/>
          <w:sz w:val="28"/>
          <w:szCs w:val="28"/>
        </w:rPr>
        <w:t xml:space="preserve">en, </w:t>
      </w:r>
      <w:r w:rsidR="008B24A4" w:rsidRPr="00BF128A">
        <w:rPr>
          <w:color w:val="000000" w:themeColor="text1"/>
          <w:sz w:val="28"/>
          <w:szCs w:val="28"/>
        </w:rPr>
        <w:t xml:space="preserve">ne </w:t>
      </w:r>
      <w:r w:rsidR="006F5BE9" w:rsidRPr="00BF128A">
        <w:rPr>
          <w:color w:val="000000" w:themeColor="text1"/>
          <w:sz w:val="28"/>
          <w:szCs w:val="28"/>
        </w:rPr>
        <w:t>görcsösen próbálj valamit kieszközölni,</w:t>
      </w:r>
      <w:r w:rsidR="00072E0B" w:rsidRPr="00BF128A">
        <w:rPr>
          <w:color w:val="000000" w:themeColor="text1"/>
          <w:sz w:val="28"/>
          <w:szCs w:val="28"/>
        </w:rPr>
        <w:t xml:space="preserve"> hiszen a kapcsolat, a barátság nem így működik! Amikor abszolút nem érzed magad szelleminek, pontosan ilyenkor beszél leginkább Isten hozzád. Mert ilyenkor az elméd nem lép közbe.</w:t>
      </w:r>
      <w:r w:rsidR="00DE0992" w:rsidRPr="00BF128A">
        <w:rPr>
          <w:color w:val="000000" w:themeColor="text1"/>
          <w:sz w:val="28"/>
          <w:szCs w:val="28"/>
        </w:rPr>
        <w:t xml:space="preserve"> Ez meglepetés néhányótoknak? Mert ez az igazság! És szerintem te ezt belül tudod is. A legtöbbször nem olyankor hallottál Istentől, amikor valami nagyon szellemi dolgot csináltál. Hanem valami olyan dolgot csináltál, aminek semmi köze a szellemihez. És mégis olyankor jöttek ezek a dolgok. </w:t>
      </w:r>
    </w:p>
    <w:p w:rsidR="00BF128A" w:rsidRPr="00BF128A" w:rsidRDefault="00BF128A" w:rsidP="00BF128A">
      <w:pPr>
        <w:jc w:val="both"/>
        <w:rPr>
          <w:color w:val="000000" w:themeColor="text1"/>
          <w:sz w:val="28"/>
          <w:szCs w:val="28"/>
        </w:rPr>
      </w:pPr>
    </w:p>
    <w:p w:rsidR="004F5796" w:rsidRDefault="00B351F1" w:rsidP="00BF128A">
      <w:pPr>
        <w:jc w:val="both"/>
        <w:rPr>
          <w:color w:val="000000" w:themeColor="text1"/>
          <w:sz w:val="28"/>
          <w:szCs w:val="28"/>
        </w:rPr>
      </w:pPr>
      <w:r w:rsidRPr="00BF128A">
        <w:rPr>
          <w:color w:val="000000" w:themeColor="text1"/>
          <w:sz w:val="28"/>
          <w:szCs w:val="28"/>
        </w:rPr>
        <w:tab/>
      </w:r>
      <w:r w:rsidR="00D86CD8" w:rsidRPr="00BF128A">
        <w:rPr>
          <w:color w:val="000000" w:themeColor="text1"/>
          <w:sz w:val="28"/>
          <w:szCs w:val="28"/>
        </w:rPr>
        <w:t>T</w:t>
      </w:r>
      <w:r w:rsidR="00DE0992" w:rsidRPr="00BF128A">
        <w:rPr>
          <w:color w:val="000000" w:themeColor="text1"/>
          <w:sz w:val="28"/>
          <w:szCs w:val="28"/>
        </w:rPr>
        <w:t>ermészetesen</w:t>
      </w:r>
      <w:r w:rsidR="00727AAB" w:rsidRPr="00BF128A">
        <w:rPr>
          <w:color w:val="000000" w:themeColor="text1"/>
          <w:sz w:val="28"/>
          <w:szCs w:val="28"/>
        </w:rPr>
        <w:t>, a</w:t>
      </w:r>
      <w:r w:rsidR="00DE0992" w:rsidRPr="00BF128A">
        <w:rPr>
          <w:color w:val="000000" w:themeColor="text1"/>
          <w:sz w:val="28"/>
          <w:szCs w:val="28"/>
        </w:rPr>
        <w:t xml:space="preserve">mikor imádkozol és várakozol Istenre, </w:t>
      </w:r>
      <w:r w:rsidR="00727AAB" w:rsidRPr="00BF128A">
        <w:rPr>
          <w:color w:val="000000" w:themeColor="text1"/>
          <w:sz w:val="28"/>
          <w:szCs w:val="28"/>
        </w:rPr>
        <w:t>akkor megtanulhatod lecsendesíteni az elmédet. És ez olyankor is megtörténhet, de ehhez kell egy bizonyos fokú fegyelmezettség, hogy az elmédet teljesen ki tudd kapcsolni</w:t>
      </w:r>
      <w:r w:rsidR="004F5796" w:rsidRPr="00BF128A">
        <w:rPr>
          <w:color w:val="000000" w:themeColor="text1"/>
          <w:sz w:val="28"/>
          <w:szCs w:val="28"/>
        </w:rPr>
        <w:t>.</w:t>
      </w:r>
      <w:r w:rsidR="00727AAB" w:rsidRPr="00BF128A">
        <w:rPr>
          <w:color w:val="000000" w:themeColor="text1"/>
          <w:sz w:val="28"/>
          <w:szCs w:val="28"/>
        </w:rPr>
        <w:t xml:space="preserve"> </w:t>
      </w:r>
      <w:r w:rsidR="004F5796" w:rsidRPr="00BF128A">
        <w:rPr>
          <w:color w:val="000000" w:themeColor="text1"/>
          <w:sz w:val="28"/>
          <w:szCs w:val="28"/>
        </w:rPr>
        <w:t>É</w:t>
      </w:r>
      <w:r w:rsidR="00727AAB" w:rsidRPr="00BF128A">
        <w:rPr>
          <w:color w:val="000000" w:themeColor="text1"/>
          <w:sz w:val="28"/>
          <w:szCs w:val="28"/>
        </w:rPr>
        <w:t xml:space="preserve">s beszélni is fogunk erről majd, hogy hogyan tudjuk </w:t>
      </w:r>
      <w:r w:rsidR="004F5796" w:rsidRPr="00BF128A">
        <w:rPr>
          <w:color w:val="000000" w:themeColor="text1"/>
          <w:sz w:val="28"/>
          <w:szCs w:val="28"/>
        </w:rPr>
        <w:t>l</w:t>
      </w:r>
      <w:r w:rsidR="00727AAB" w:rsidRPr="00BF128A">
        <w:rPr>
          <w:color w:val="000000" w:themeColor="text1"/>
          <w:sz w:val="28"/>
          <w:szCs w:val="28"/>
        </w:rPr>
        <w:t>ecsendesíteni az elménket.</w:t>
      </w:r>
      <w:r w:rsidR="0042676C" w:rsidRPr="00BF128A">
        <w:rPr>
          <w:color w:val="000000" w:themeColor="text1"/>
          <w:sz w:val="28"/>
          <w:szCs w:val="28"/>
        </w:rPr>
        <w:t xml:space="preserve"> Mert p</w:t>
      </w:r>
      <w:r w:rsidR="00727AAB" w:rsidRPr="00BF128A">
        <w:rPr>
          <w:color w:val="000000" w:themeColor="text1"/>
          <w:sz w:val="28"/>
          <w:szCs w:val="28"/>
        </w:rPr>
        <w:t xml:space="preserve">ontosan ez az a terület, amikor Isten a legtöbbször és a leghatékonyabban tud beszélni hozzád. Ez az a módja, </w:t>
      </w:r>
      <w:r w:rsidR="0042676C" w:rsidRPr="00BF128A">
        <w:rPr>
          <w:color w:val="000000" w:themeColor="text1"/>
          <w:sz w:val="28"/>
          <w:szCs w:val="28"/>
        </w:rPr>
        <w:t>a</w:t>
      </w:r>
      <w:r w:rsidR="00727AAB" w:rsidRPr="00BF128A">
        <w:rPr>
          <w:color w:val="000000" w:themeColor="text1"/>
          <w:sz w:val="28"/>
          <w:szCs w:val="28"/>
        </w:rPr>
        <w:t xml:space="preserve">hogy leginkább tud </w:t>
      </w:r>
      <w:r w:rsidR="0042676C" w:rsidRPr="00BF128A">
        <w:rPr>
          <w:color w:val="000000" w:themeColor="text1"/>
          <w:sz w:val="28"/>
          <w:szCs w:val="28"/>
        </w:rPr>
        <w:t xml:space="preserve">hozzád beszélni </w:t>
      </w:r>
      <w:r w:rsidR="00727AAB" w:rsidRPr="00BF128A">
        <w:rPr>
          <w:color w:val="000000" w:themeColor="text1"/>
          <w:sz w:val="28"/>
          <w:szCs w:val="28"/>
        </w:rPr>
        <w:t>az Úr.</w:t>
      </w:r>
      <w:r w:rsidR="0042676C" w:rsidRPr="00BF128A">
        <w:rPr>
          <w:color w:val="000000" w:themeColor="text1"/>
          <w:sz w:val="28"/>
          <w:szCs w:val="28"/>
        </w:rPr>
        <w:t xml:space="preserve"> De ehhez meg kell értened ezt, és ha ezt, amiről mo</w:t>
      </w:r>
      <w:r w:rsidR="008B24A4" w:rsidRPr="00BF128A">
        <w:rPr>
          <w:color w:val="000000" w:themeColor="text1"/>
          <w:sz w:val="28"/>
          <w:szCs w:val="28"/>
        </w:rPr>
        <w:t>st beszélünk megérted, akkor el</w:t>
      </w:r>
      <w:r w:rsidR="00D86CD8" w:rsidRPr="00BF128A">
        <w:rPr>
          <w:color w:val="000000" w:themeColor="text1"/>
          <w:sz w:val="28"/>
          <w:szCs w:val="28"/>
        </w:rPr>
        <w:t xml:space="preserve"> tudsz </w:t>
      </w:r>
      <w:r w:rsidR="0042676C" w:rsidRPr="00BF128A">
        <w:rPr>
          <w:color w:val="000000" w:themeColor="text1"/>
          <w:sz w:val="28"/>
          <w:szCs w:val="28"/>
        </w:rPr>
        <w:t>kezde</w:t>
      </w:r>
      <w:r w:rsidR="00D86CD8" w:rsidRPr="00BF128A">
        <w:rPr>
          <w:color w:val="000000" w:themeColor="text1"/>
          <w:sz w:val="28"/>
          <w:szCs w:val="28"/>
        </w:rPr>
        <w:t>ni megfelelően</w:t>
      </w:r>
      <w:r w:rsidR="0042676C" w:rsidRPr="00BF128A">
        <w:rPr>
          <w:color w:val="000000" w:themeColor="text1"/>
          <w:sz w:val="28"/>
          <w:szCs w:val="28"/>
        </w:rPr>
        <w:t xml:space="preserve"> járni Istennel. Ez egyáltalán nem bonyolult. </w:t>
      </w:r>
    </w:p>
    <w:p w:rsidR="00BF128A" w:rsidRPr="00BF128A" w:rsidRDefault="00BF128A" w:rsidP="00BF128A">
      <w:pPr>
        <w:jc w:val="both"/>
        <w:rPr>
          <w:color w:val="000000" w:themeColor="text1"/>
          <w:sz w:val="28"/>
          <w:szCs w:val="28"/>
        </w:rPr>
      </w:pPr>
    </w:p>
    <w:p w:rsidR="00D86CD8" w:rsidRDefault="00B351F1" w:rsidP="00BF128A">
      <w:pPr>
        <w:jc w:val="both"/>
        <w:rPr>
          <w:color w:val="000000" w:themeColor="text1"/>
          <w:sz w:val="28"/>
          <w:szCs w:val="28"/>
        </w:rPr>
      </w:pPr>
      <w:r w:rsidRPr="00BF128A">
        <w:rPr>
          <w:color w:val="000000" w:themeColor="text1"/>
          <w:sz w:val="28"/>
          <w:szCs w:val="28"/>
        </w:rPr>
        <w:tab/>
      </w:r>
      <w:r w:rsidR="0042676C" w:rsidRPr="00BF128A">
        <w:rPr>
          <w:color w:val="000000" w:themeColor="text1"/>
          <w:sz w:val="28"/>
          <w:szCs w:val="28"/>
        </w:rPr>
        <w:t xml:space="preserve">Azt mondod: De hát honnan tudhatom, hogy nem az én természetes elmém? Hát legyen egy kis hited is, mert aki hisz: ha valaki Istenhez jön, annak hinnie kell, hogy Ő létezik, és hogy megjutalmazza azokat, akik Őt keresik. Az emberek olyan sokszor azt mondják: Ó, vajon a Szent Szellem ez, vagy </w:t>
      </w:r>
      <w:r w:rsidR="003A6545" w:rsidRPr="00BF128A">
        <w:rPr>
          <w:color w:val="000000" w:themeColor="text1"/>
          <w:sz w:val="28"/>
          <w:szCs w:val="28"/>
        </w:rPr>
        <w:t xml:space="preserve">vajon más szellem ez? Az emberek félnek a szellemvilágtól. De azt mondja az Ige: Ha a Szent </w:t>
      </w:r>
      <w:r w:rsidR="003A6545" w:rsidRPr="00BF128A">
        <w:rPr>
          <w:color w:val="000000" w:themeColor="text1"/>
          <w:sz w:val="28"/>
          <w:szCs w:val="28"/>
        </w:rPr>
        <w:lastRenderedPageBreak/>
        <w:t>Szellemet kéred az Úrtól, akkor nem kígyót ad neked. Ha kenyeret kérsz Tőle vagy halat, akkor nem követ ad neked helyette. És pontosan itt, a Lukácsban, a szöveg-kontextusban azt mondja: Mindaz így van, aki kér Istentől, ad neki Szent Szellemet. Oké? Tehát ebben ke</w:t>
      </w:r>
      <w:r w:rsidR="008B24A4" w:rsidRPr="00BF128A">
        <w:rPr>
          <w:color w:val="000000" w:themeColor="text1"/>
          <w:sz w:val="28"/>
          <w:szCs w:val="28"/>
        </w:rPr>
        <w:t xml:space="preserve">ll, hogy legyen egy kis hited! </w:t>
      </w:r>
    </w:p>
    <w:p w:rsidR="00BF128A" w:rsidRPr="00BF128A" w:rsidRDefault="00BF128A" w:rsidP="00BF128A">
      <w:pPr>
        <w:jc w:val="both"/>
        <w:rPr>
          <w:color w:val="000000" w:themeColor="text1"/>
          <w:sz w:val="28"/>
          <w:szCs w:val="28"/>
        </w:rPr>
      </w:pPr>
    </w:p>
    <w:p w:rsidR="00447A56" w:rsidRDefault="00B351F1" w:rsidP="00BF128A">
      <w:pPr>
        <w:jc w:val="both"/>
        <w:rPr>
          <w:color w:val="000000" w:themeColor="text1"/>
          <w:sz w:val="28"/>
          <w:szCs w:val="28"/>
        </w:rPr>
      </w:pPr>
      <w:r w:rsidRPr="00BF128A">
        <w:rPr>
          <w:color w:val="000000" w:themeColor="text1"/>
          <w:sz w:val="28"/>
          <w:szCs w:val="28"/>
        </w:rPr>
        <w:tab/>
      </w:r>
      <w:r w:rsidR="008B24A4" w:rsidRPr="00BF128A">
        <w:rPr>
          <w:color w:val="000000" w:themeColor="text1"/>
          <w:sz w:val="28"/>
          <w:szCs w:val="28"/>
        </w:rPr>
        <w:t>N</w:t>
      </w:r>
      <w:r w:rsidR="003A6545" w:rsidRPr="00BF128A">
        <w:rPr>
          <w:color w:val="000000" w:themeColor="text1"/>
          <w:sz w:val="28"/>
          <w:szCs w:val="28"/>
        </w:rPr>
        <w:t>em fogsz mindent jól csinálni, igenis el fogsz rontani dolgokat. De Isten</w:t>
      </w:r>
      <w:r w:rsidR="008B24A4" w:rsidRPr="00BF128A">
        <w:rPr>
          <w:color w:val="000000" w:themeColor="text1"/>
          <w:sz w:val="28"/>
          <w:szCs w:val="28"/>
        </w:rPr>
        <w:t xml:space="preserve"> pontosan</w:t>
      </w:r>
      <w:r w:rsidR="003A6545" w:rsidRPr="00BF128A">
        <w:rPr>
          <w:color w:val="000000" w:themeColor="text1"/>
          <w:sz w:val="28"/>
          <w:szCs w:val="28"/>
        </w:rPr>
        <w:t xml:space="preserve"> ismeri a szíved motivációját. És ha tiszta a szíved, tiszták az indítékaid, meg fogja nyitni ezt a világot számodra. Istent meghallani egyáltalán nem nehéz. Isten nagyon könnyűvé tette ezt számunkra, pontosan azért</w:t>
      </w:r>
      <w:r w:rsidR="003E74D0" w:rsidRPr="00BF128A">
        <w:rPr>
          <w:color w:val="000000" w:themeColor="text1"/>
          <w:sz w:val="28"/>
          <w:szCs w:val="28"/>
        </w:rPr>
        <w:t xml:space="preserve">, mert Ő akar velünk </w:t>
      </w:r>
      <w:r w:rsidR="003A6545" w:rsidRPr="00BF128A">
        <w:rPr>
          <w:color w:val="000000" w:themeColor="text1"/>
          <w:sz w:val="28"/>
          <w:szCs w:val="28"/>
        </w:rPr>
        <w:t xml:space="preserve">kommunikálni. </w:t>
      </w:r>
      <w:r w:rsidR="00D86CD8" w:rsidRPr="00BF128A">
        <w:rPr>
          <w:color w:val="000000" w:themeColor="text1"/>
          <w:sz w:val="28"/>
          <w:szCs w:val="28"/>
        </w:rPr>
        <w:t>Közületek kivétel nélkül m</w:t>
      </w:r>
      <w:r w:rsidR="003E74D0" w:rsidRPr="00BF128A">
        <w:rPr>
          <w:color w:val="000000" w:themeColor="text1"/>
          <w:sz w:val="28"/>
          <w:szCs w:val="28"/>
        </w:rPr>
        <w:t>inden egyes ember</w:t>
      </w:r>
      <w:r w:rsidR="00D86CD8" w:rsidRPr="00BF128A">
        <w:rPr>
          <w:color w:val="000000" w:themeColor="text1"/>
          <w:sz w:val="28"/>
          <w:szCs w:val="28"/>
        </w:rPr>
        <w:t>nek</w:t>
      </w:r>
      <w:r w:rsidR="003E74D0" w:rsidRPr="00BF128A">
        <w:rPr>
          <w:color w:val="000000" w:themeColor="text1"/>
          <w:sz w:val="28"/>
          <w:szCs w:val="28"/>
        </w:rPr>
        <w:t xml:space="preserve"> meg lehet ez a fajta </w:t>
      </w:r>
      <w:r w:rsidR="00D86CD8" w:rsidRPr="00BF128A">
        <w:rPr>
          <w:color w:val="000000" w:themeColor="text1"/>
          <w:sz w:val="28"/>
          <w:szCs w:val="28"/>
        </w:rPr>
        <w:t xml:space="preserve">naponkénti </w:t>
      </w:r>
      <w:r w:rsidR="003E74D0" w:rsidRPr="00BF128A">
        <w:rPr>
          <w:color w:val="000000" w:themeColor="text1"/>
          <w:sz w:val="28"/>
          <w:szCs w:val="28"/>
        </w:rPr>
        <w:t>kapcsolat</w:t>
      </w:r>
      <w:r w:rsidR="00D86CD8" w:rsidRPr="00BF128A">
        <w:rPr>
          <w:color w:val="000000" w:themeColor="text1"/>
          <w:sz w:val="28"/>
          <w:szCs w:val="28"/>
        </w:rPr>
        <w:t>a</w:t>
      </w:r>
      <w:r w:rsidR="003E74D0" w:rsidRPr="00BF128A">
        <w:rPr>
          <w:color w:val="000000" w:themeColor="text1"/>
          <w:sz w:val="28"/>
          <w:szCs w:val="28"/>
        </w:rPr>
        <w:t xml:space="preserve"> Istennel. Fel kell magadban építeni azt a magabiztosságot, vagy önbizalmat, hogy tudd azt, Isten igenis beszél hozzád! Értsd meg, hogyan működik ez, értsd meg</w:t>
      </w:r>
      <w:r w:rsidR="0056098E" w:rsidRPr="00BF128A">
        <w:rPr>
          <w:color w:val="000000" w:themeColor="text1"/>
          <w:sz w:val="28"/>
          <w:szCs w:val="28"/>
        </w:rPr>
        <w:t xml:space="preserve"> azt</w:t>
      </w:r>
      <w:r w:rsidR="003E74D0" w:rsidRPr="00BF128A">
        <w:rPr>
          <w:color w:val="000000" w:themeColor="text1"/>
          <w:sz w:val="28"/>
          <w:szCs w:val="28"/>
        </w:rPr>
        <w:t>, hogy a spontaneitás a szellemvilág eszköze. Ez nem a te természetes elméd, mivel nem te kezdted ezt el. A spontaneitás: amikor egy más forrásból</w:t>
      </w:r>
      <w:r w:rsidR="007D1056" w:rsidRPr="00BF128A">
        <w:rPr>
          <w:color w:val="000000" w:themeColor="text1"/>
          <w:sz w:val="28"/>
          <w:szCs w:val="28"/>
        </w:rPr>
        <w:t xml:space="preserve"> jönnek a dolgok. És amikor ez elkezd</w:t>
      </w:r>
      <w:r w:rsidR="003E74D0" w:rsidRPr="00BF128A">
        <w:rPr>
          <w:color w:val="000000" w:themeColor="text1"/>
          <w:sz w:val="28"/>
          <w:szCs w:val="28"/>
        </w:rPr>
        <w:t xml:space="preserve"> megtörténni, a szellemvilágból kommunikálnak veled. Ezt nem tudod megállítani, mert ez állandóan történik a te akaratodon kívül is. A kérdés csak az, hogy különbséget tudsz-e tenni, hogy honnan jön, vagy honnan ered. És többféle úton-módon különbséget tudsz tenni. </w:t>
      </w:r>
    </w:p>
    <w:p w:rsidR="00BF128A" w:rsidRPr="00BF128A" w:rsidRDefault="00BF128A" w:rsidP="00BF128A">
      <w:pPr>
        <w:jc w:val="both"/>
        <w:rPr>
          <w:color w:val="000000" w:themeColor="text1"/>
          <w:sz w:val="28"/>
          <w:szCs w:val="28"/>
        </w:rPr>
      </w:pPr>
    </w:p>
    <w:p w:rsidR="00447A56" w:rsidRDefault="00B351F1" w:rsidP="00BF128A">
      <w:pPr>
        <w:jc w:val="both"/>
        <w:rPr>
          <w:color w:val="000000" w:themeColor="text1"/>
          <w:sz w:val="28"/>
          <w:szCs w:val="28"/>
        </w:rPr>
      </w:pPr>
      <w:r w:rsidRPr="00BF128A">
        <w:rPr>
          <w:color w:val="000000" w:themeColor="text1"/>
          <w:sz w:val="28"/>
          <w:szCs w:val="28"/>
        </w:rPr>
        <w:tab/>
      </w:r>
      <w:r w:rsidR="007D2970" w:rsidRPr="00BF128A">
        <w:rPr>
          <w:color w:val="000000" w:themeColor="text1"/>
          <w:sz w:val="28"/>
          <w:szCs w:val="28"/>
        </w:rPr>
        <w:t>T</w:t>
      </w:r>
      <w:r w:rsidR="003E74D0" w:rsidRPr="00BF128A">
        <w:rPr>
          <w:color w:val="000000" w:themeColor="text1"/>
          <w:sz w:val="28"/>
          <w:szCs w:val="28"/>
        </w:rPr>
        <w:t>ehát amikor megérzed ennek a természetét, ha tudod azt, hogy Isten szeretet, ez mindig, minden egyes</w:t>
      </w:r>
      <w:r w:rsidR="007D1056" w:rsidRPr="00BF128A">
        <w:rPr>
          <w:color w:val="000000" w:themeColor="text1"/>
          <w:sz w:val="28"/>
          <w:szCs w:val="28"/>
        </w:rPr>
        <w:t xml:space="preserve"> ilyen</w:t>
      </w:r>
      <w:r w:rsidR="003E74D0" w:rsidRPr="00BF128A">
        <w:rPr>
          <w:color w:val="000000" w:themeColor="text1"/>
          <w:sz w:val="28"/>
          <w:szCs w:val="28"/>
        </w:rPr>
        <w:t xml:space="preserve"> dologban benne kell, hogy legyen, mert szeretet nélkül soha nem cselekszik az Úr. Egyszer</w:t>
      </w:r>
      <w:r w:rsidR="00B74B24" w:rsidRPr="00BF128A">
        <w:rPr>
          <w:color w:val="000000" w:themeColor="text1"/>
          <w:sz w:val="28"/>
          <w:szCs w:val="28"/>
        </w:rPr>
        <w:t>űen érzed ezt, hogy amikor nincs egy kényszerítő érzés benne, amikor nem áll ellentétben Isten Igéjével vagy beszédével, nem gyűlölködő gondolatok, nem féltékenység, vagy irigység gondolatai. Ha ilyen gondolatok jönnek, azt pontosan tudod, honnan jön. Ezt nagyon egyszerű megállapítani, vagy különbséget tenni. Mert Isten gondolatai Isten természetét hordozzák magukban.</w:t>
      </w:r>
      <w:r w:rsidR="00EF6B9F" w:rsidRPr="00BF128A">
        <w:rPr>
          <w:color w:val="000000" w:themeColor="text1"/>
          <w:sz w:val="28"/>
          <w:szCs w:val="28"/>
        </w:rPr>
        <w:t xml:space="preserve"> Mindazok a dolgok, amelyek tiszták, mindazok, amelyek jók, amelyeknek jó hírük van, azok Istentől jövő gondolatok. Tehát az elmédbe, mint egy szűrőt, be kell helyezned. </w:t>
      </w:r>
    </w:p>
    <w:p w:rsidR="00BF128A" w:rsidRPr="00BF128A" w:rsidRDefault="00BF128A" w:rsidP="00BF128A">
      <w:pPr>
        <w:jc w:val="both"/>
        <w:rPr>
          <w:color w:val="000000" w:themeColor="text1"/>
          <w:sz w:val="28"/>
          <w:szCs w:val="28"/>
        </w:rPr>
      </w:pPr>
    </w:p>
    <w:p w:rsidR="007D2970" w:rsidRDefault="00B351F1" w:rsidP="00BF128A">
      <w:pPr>
        <w:jc w:val="both"/>
        <w:rPr>
          <w:color w:val="000000" w:themeColor="text1"/>
          <w:sz w:val="28"/>
          <w:szCs w:val="28"/>
        </w:rPr>
      </w:pPr>
      <w:r w:rsidRPr="00BF128A">
        <w:rPr>
          <w:color w:val="000000" w:themeColor="text1"/>
          <w:sz w:val="28"/>
          <w:szCs w:val="28"/>
        </w:rPr>
        <w:tab/>
      </w:r>
      <w:r w:rsidR="00EF6B9F" w:rsidRPr="00BF128A">
        <w:rPr>
          <w:color w:val="000000" w:themeColor="text1"/>
          <w:sz w:val="28"/>
          <w:szCs w:val="28"/>
        </w:rPr>
        <w:t>H</w:t>
      </w:r>
      <w:r w:rsidR="00D2747B" w:rsidRPr="00BF128A">
        <w:rPr>
          <w:color w:val="000000" w:themeColor="text1"/>
          <w:sz w:val="28"/>
          <w:szCs w:val="28"/>
        </w:rPr>
        <w:t>ogyh</w:t>
      </w:r>
      <w:r w:rsidR="00EF6B9F" w:rsidRPr="00BF128A">
        <w:rPr>
          <w:color w:val="000000" w:themeColor="text1"/>
          <w:sz w:val="28"/>
          <w:szCs w:val="28"/>
        </w:rPr>
        <w:t xml:space="preserve">a így, ezen az úton-módon Istennel akarsz járni, ez egyáltalán nem nehéz. </w:t>
      </w:r>
      <w:r w:rsidR="00D2747B" w:rsidRPr="00BF128A">
        <w:rPr>
          <w:color w:val="000000" w:themeColor="text1"/>
          <w:sz w:val="28"/>
          <w:szCs w:val="28"/>
        </w:rPr>
        <w:t>Ez n</w:t>
      </w:r>
      <w:r w:rsidR="00EF6B9F" w:rsidRPr="00BF128A">
        <w:rPr>
          <w:color w:val="000000" w:themeColor="text1"/>
          <w:sz w:val="28"/>
          <w:szCs w:val="28"/>
        </w:rPr>
        <w:t xml:space="preserve">em bonyolult. Nagyon könnyű! Nagyon könnyen meg tudod te tenni. </w:t>
      </w:r>
      <w:r w:rsidR="00D2747B" w:rsidRPr="00BF128A">
        <w:rPr>
          <w:color w:val="000000" w:themeColor="text1"/>
          <w:sz w:val="28"/>
          <w:szCs w:val="28"/>
        </w:rPr>
        <w:t>Nem kell szellemi óriásnak lenned</w:t>
      </w:r>
      <w:r w:rsidR="00EF6B9F" w:rsidRPr="00BF128A">
        <w:rPr>
          <w:color w:val="000000" w:themeColor="text1"/>
          <w:sz w:val="28"/>
          <w:szCs w:val="28"/>
        </w:rPr>
        <w:t xml:space="preserve"> ahhoz, hogy ezt </w:t>
      </w:r>
      <w:r w:rsidR="00D2747B" w:rsidRPr="00BF128A">
        <w:rPr>
          <w:color w:val="000000" w:themeColor="text1"/>
          <w:sz w:val="28"/>
          <w:szCs w:val="28"/>
        </w:rPr>
        <w:t xml:space="preserve">meg tudd tenni. És nem kell, hogy igazán szent légy ahhoz, hogy ezt megtehesd. De minél tisztább a szíved, annál világosabban, egyértelműbben és tisztábban fogsz hallani az Úrtól.  Minél tisztább a szíved, annál tisztább </w:t>
      </w:r>
      <w:r w:rsidR="00447A56" w:rsidRPr="00BF128A">
        <w:rPr>
          <w:color w:val="000000" w:themeColor="text1"/>
          <w:sz w:val="28"/>
          <w:szCs w:val="28"/>
        </w:rPr>
        <w:t xml:space="preserve">lesz </w:t>
      </w:r>
      <w:r w:rsidR="00D2747B" w:rsidRPr="00BF128A">
        <w:rPr>
          <w:color w:val="000000" w:themeColor="text1"/>
          <w:sz w:val="28"/>
          <w:szCs w:val="28"/>
        </w:rPr>
        <w:t xml:space="preserve">a hallásod is. Ez nem nehéz. A probléma, amivel találkozunk, </w:t>
      </w:r>
      <w:r w:rsidR="007D1056" w:rsidRPr="00BF128A">
        <w:rPr>
          <w:color w:val="000000" w:themeColor="text1"/>
          <w:sz w:val="28"/>
          <w:szCs w:val="28"/>
        </w:rPr>
        <w:t xml:space="preserve">sokszor </w:t>
      </w:r>
      <w:r w:rsidR="00D2747B" w:rsidRPr="00BF128A">
        <w:rPr>
          <w:color w:val="000000" w:themeColor="text1"/>
          <w:sz w:val="28"/>
          <w:szCs w:val="28"/>
        </w:rPr>
        <w:t xml:space="preserve">abból ered, hogy a sötét középkorban egy olyan teológiai rendszert találtak ki, </w:t>
      </w:r>
      <w:r w:rsidR="00447A56" w:rsidRPr="00BF128A">
        <w:rPr>
          <w:color w:val="000000" w:themeColor="text1"/>
          <w:sz w:val="28"/>
          <w:szCs w:val="28"/>
        </w:rPr>
        <w:t>ami szerint</w:t>
      </w:r>
      <w:r w:rsidR="00D2747B" w:rsidRPr="00BF128A">
        <w:rPr>
          <w:color w:val="000000" w:themeColor="text1"/>
          <w:sz w:val="28"/>
          <w:szCs w:val="28"/>
        </w:rPr>
        <w:t xml:space="preserve"> csakis a pap</w:t>
      </w:r>
      <w:r w:rsidR="00447A56" w:rsidRPr="00BF128A">
        <w:rPr>
          <w:color w:val="000000" w:themeColor="text1"/>
          <w:sz w:val="28"/>
          <w:szCs w:val="28"/>
        </w:rPr>
        <w:t>ok</w:t>
      </w:r>
      <w:r w:rsidR="00D2747B" w:rsidRPr="00BF128A">
        <w:rPr>
          <w:color w:val="000000" w:themeColor="text1"/>
          <w:sz w:val="28"/>
          <w:szCs w:val="28"/>
        </w:rPr>
        <w:t>on keresztül hallhat</w:t>
      </w:r>
      <w:r w:rsidR="00447A56" w:rsidRPr="00BF128A">
        <w:rPr>
          <w:color w:val="000000" w:themeColor="text1"/>
          <w:sz w:val="28"/>
          <w:szCs w:val="28"/>
        </w:rPr>
        <w:t>ták</w:t>
      </w:r>
      <w:r w:rsidR="00D2747B" w:rsidRPr="00BF128A">
        <w:rPr>
          <w:color w:val="000000" w:themeColor="text1"/>
          <w:sz w:val="28"/>
          <w:szCs w:val="28"/>
        </w:rPr>
        <w:t xml:space="preserve"> Istent. És </w:t>
      </w:r>
      <w:r w:rsidR="00447A56" w:rsidRPr="00BF128A">
        <w:rPr>
          <w:color w:val="000000" w:themeColor="text1"/>
          <w:sz w:val="28"/>
          <w:szCs w:val="28"/>
        </w:rPr>
        <w:t xml:space="preserve">ebben </w:t>
      </w:r>
      <w:r w:rsidR="00D2747B" w:rsidRPr="00BF128A">
        <w:rPr>
          <w:color w:val="000000" w:themeColor="text1"/>
          <w:sz w:val="28"/>
          <w:szCs w:val="28"/>
        </w:rPr>
        <w:t xml:space="preserve">volt egy olyan </w:t>
      </w:r>
      <w:r w:rsidR="00447A56" w:rsidRPr="00BF128A">
        <w:rPr>
          <w:color w:val="000000" w:themeColor="text1"/>
          <w:sz w:val="28"/>
          <w:szCs w:val="28"/>
        </w:rPr>
        <w:t>pont</w:t>
      </w:r>
      <w:r w:rsidR="00D2747B" w:rsidRPr="00BF128A">
        <w:rPr>
          <w:color w:val="000000" w:themeColor="text1"/>
          <w:sz w:val="28"/>
          <w:szCs w:val="28"/>
        </w:rPr>
        <w:t xml:space="preserve"> is, hogy ha Bibliát találtak </w:t>
      </w:r>
      <w:r w:rsidR="00447A56" w:rsidRPr="00BF128A">
        <w:rPr>
          <w:color w:val="000000" w:themeColor="text1"/>
          <w:sz w:val="28"/>
          <w:szCs w:val="28"/>
        </w:rPr>
        <w:t>valakinél</w:t>
      </w:r>
      <w:r w:rsidR="00D2747B" w:rsidRPr="00BF128A">
        <w:rPr>
          <w:color w:val="000000" w:themeColor="text1"/>
          <w:sz w:val="28"/>
          <w:szCs w:val="28"/>
        </w:rPr>
        <w:t xml:space="preserve">, akkor </w:t>
      </w:r>
      <w:r w:rsidR="00D2747B" w:rsidRPr="00BF128A">
        <w:rPr>
          <w:color w:val="000000" w:themeColor="text1"/>
          <w:sz w:val="28"/>
          <w:szCs w:val="28"/>
        </w:rPr>
        <w:lastRenderedPageBreak/>
        <w:t>börtönbe zárt</w:t>
      </w:r>
      <w:r w:rsidR="00447A56" w:rsidRPr="00BF128A">
        <w:rPr>
          <w:color w:val="000000" w:themeColor="text1"/>
          <w:sz w:val="28"/>
          <w:szCs w:val="28"/>
        </w:rPr>
        <w:t>á</w:t>
      </w:r>
      <w:r w:rsidR="00D2747B" w:rsidRPr="00BF128A">
        <w:rPr>
          <w:color w:val="000000" w:themeColor="text1"/>
          <w:sz w:val="28"/>
          <w:szCs w:val="28"/>
        </w:rPr>
        <w:t>k. Tehát eb</w:t>
      </w:r>
      <w:r w:rsidR="005A39CF" w:rsidRPr="00BF128A">
        <w:rPr>
          <w:color w:val="000000" w:themeColor="text1"/>
          <w:sz w:val="28"/>
          <w:szCs w:val="28"/>
        </w:rPr>
        <w:t xml:space="preserve">ből ered, és nagyon sokszor </w:t>
      </w:r>
      <w:r w:rsidR="00447A56" w:rsidRPr="00BF128A">
        <w:rPr>
          <w:color w:val="000000" w:themeColor="text1"/>
          <w:sz w:val="28"/>
          <w:szCs w:val="28"/>
        </w:rPr>
        <w:t>még ma</w:t>
      </w:r>
      <w:r w:rsidR="005A39CF" w:rsidRPr="00BF128A">
        <w:rPr>
          <w:color w:val="000000" w:themeColor="text1"/>
          <w:sz w:val="28"/>
          <w:szCs w:val="28"/>
        </w:rPr>
        <w:t xml:space="preserve"> is </w:t>
      </w:r>
      <w:r w:rsidR="00DC6344" w:rsidRPr="00BF128A">
        <w:rPr>
          <w:color w:val="000000" w:themeColor="text1"/>
          <w:sz w:val="28"/>
          <w:szCs w:val="28"/>
        </w:rPr>
        <w:t xml:space="preserve">ez van ránk </w:t>
      </w:r>
      <w:r w:rsidR="005A39CF" w:rsidRPr="00BF128A">
        <w:rPr>
          <w:color w:val="000000" w:themeColor="text1"/>
          <w:sz w:val="28"/>
          <w:szCs w:val="28"/>
        </w:rPr>
        <w:t xml:space="preserve">hatással, hogy </w:t>
      </w:r>
      <w:r w:rsidR="00DC6344" w:rsidRPr="00BF128A">
        <w:rPr>
          <w:color w:val="000000" w:themeColor="text1"/>
          <w:sz w:val="28"/>
          <w:szCs w:val="28"/>
        </w:rPr>
        <w:t>azt gondoljuk</w:t>
      </w:r>
      <w:r w:rsidR="00DC6344" w:rsidRPr="00FE2DEE">
        <w:rPr>
          <w:color w:val="000000" w:themeColor="text1"/>
          <w:sz w:val="28"/>
          <w:szCs w:val="28"/>
        </w:rPr>
        <w:t xml:space="preserve">, </w:t>
      </w:r>
      <w:r w:rsidR="005A39CF" w:rsidRPr="00FE2DEE">
        <w:rPr>
          <w:color w:val="000000" w:themeColor="text1"/>
          <w:sz w:val="28"/>
          <w:szCs w:val="28"/>
        </w:rPr>
        <w:t>az átlagos ember, férfi és nő egyszerűen képtelen megismerni Isten</w:t>
      </w:r>
      <w:r w:rsidR="007D2970" w:rsidRPr="00FE2DEE">
        <w:rPr>
          <w:color w:val="000000" w:themeColor="text1"/>
          <w:sz w:val="28"/>
          <w:szCs w:val="28"/>
        </w:rPr>
        <w:t>t</w:t>
      </w:r>
      <w:r w:rsidR="00DC6344" w:rsidRPr="00FE2DEE">
        <w:rPr>
          <w:color w:val="000000" w:themeColor="text1"/>
          <w:sz w:val="28"/>
          <w:szCs w:val="28"/>
        </w:rPr>
        <w:t>,</w:t>
      </w:r>
      <w:r w:rsidR="005A39CF" w:rsidRPr="00FE2DEE">
        <w:rPr>
          <w:color w:val="000000" w:themeColor="text1"/>
          <w:sz w:val="28"/>
          <w:szCs w:val="28"/>
        </w:rPr>
        <w:t xml:space="preserve"> nem hallhatja meg Isten</w:t>
      </w:r>
      <w:r w:rsidR="00DC6344" w:rsidRPr="00FE2DEE">
        <w:rPr>
          <w:color w:val="000000" w:themeColor="text1"/>
          <w:sz w:val="28"/>
          <w:szCs w:val="28"/>
        </w:rPr>
        <w:t>t,</w:t>
      </w:r>
      <w:r w:rsidR="005A39CF" w:rsidRPr="00FE2DEE">
        <w:rPr>
          <w:color w:val="000000" w:themeColor="text1"/>
          <w:sz w:val="28"/>
          <w:szCs w:val="28"/>
        </w:rPr>
        <w:t xml:space="preserve"> nem tehet különbséget, nem értheti meg az Ő Igéjét, az Ő beszédét. </w:t>
      </w:r>
      <w:r w:rsidR="00E95CFA" w:rsidRPr="00FE2DEE">
        <w:rPr>
          <w:color w:val="000000" w:themeColor="text1"/>
          <w:sz w:val="28"/>
          <w:szCs w:val="28"/>
        </w:rPr>
        <w:t>Egyszerűen</w:t>
      </w:r>
      <w:r w:rsidR="00E95CFA" w:rsidRPr="00BF128A">
        <w:rPr>
          <w:color w:val="000000" w:themeColor="text1"/>
          <w:sz w:val="28"/>
          <w:szCs w:val="28"/>
        </w:rPr>
        <w:t xml:space="preserve"> ez számára lehetetlen. Mert ez csakis a profikra vonatkozó, vagy tar</w:t>
      </w:r>
      <w:r w:rsidR="007D2970" w:rsidRPr="00BF128A">
        <w:rPr>
          <w:color w:val="000000" w:themeColor="text1"/>
          <w:sz w:val="28"/>
          <w:szCs w:val="28"/>
        </w:rPr>
        <w:t>t</w:t>
      </w:r>
      <w:r w:rsidR="00E95CFA" w:rsidRPr="00BF128A">
        <w:rPr>
          <w:color w:val="000000" w:themeColor="text1"/>
          <w:sz w:val="28"/>
          <w:szCs w:val="28"/>
        </w:rPr>
        <w:t>ozó dolog.</w:t>
      </w:r>
      <w:r w:rsidR="00604EF0" w:rsidRPr="00BF128A">
        <w:rPr>
          <w:color w:val="000000" w:themeColor="text1"/>
          <w:sz w:val="28"/>
          <w:szCs w:val="28"/>
        </w:rPr>
        <w:t xml:space="preserve"> De az ellenség az, aki ezen a rendszeren keresztül milliókat sötétségben tartott. Tehát nagyon sokszor ez a rendszer még mindig fennáll, nagyon sok helyen. De te vagy a felelőse a saját életednek! Te vagy a felelős, hogy te a saját életedre vonatkozóan hallj Istentől. Mert igenis hallhatsz Istentől! </w:t>
      </w:r>
    </w:p>
    <w:p w:rsidR="00BF128A" w:rsidRPr="00BF128A" w:rsidRDefault="00BF128A" w:rsidP="00BF128A">
      <w:pPr>
        <w:jc w:val="both"/>
        <w:rPr>
          <w:color w:val="000000" w:themeColor="text1"/>
          <w:sz w:val="28"/>
          <w:szCs w:val="28"/>
        </w:rPr>
      </w:pPr>
    </w:p>
    <w:p w:rsidR="00DC6344" w:rsidRDefault="00B351F1" w:rsidP="00BF128A">
      <w:pPr>
        <w:jc w:val="both"/>
        <w:rPr>
          <w:color w:val="000000" w:themeColor="text1"/>
          <w:sz w:val="28"/>
          <w:szCs w:val="28"/>
        </w:rPr>
      </w:pPr>
      <w:r w:rsidRPr="00BF128A">
        <w:rPr>
          <w:color w:val="000000" w:themeColor="text1"/>
          <w:sz w:val="28"/>
          <w:szCs w:val="28"/>
        </w:rPr>
        <w:tab/>
      </w:r>
      <w:r w:rsidR="00604EF0" w:rsidRPr="00BF128A">
        <w:rPr>
          <w:color w:val="000000" w:themeColor="text1"/>
          <w:sz w:val="28"/>
          <w:szCs w:val="28"/>
        </w:rPr>
        <w:t xml:space="preserve">És természetesen lehetnek próféciák, hallhatsz próféciákat prófétáktól, de azokat így is, úgy is le kell ellenőrizned. És tudnod kell, hogy te is ugyanazt hallod-e. Tudod, egy apostol </w:t>
      </w:r>
      <w:r w:rsidR="00DC6344" w:rsidRPr="00BF128A">
        <w:rPr>
          <w:color w:val="000000" w:themeColor="text1"/>
          <w:sz w:val="28"/>
          <w:szCs w:val="28"/>
        </w:rPr>
        <w:t>vagy</w:t>
      </w:r>
      <w:r w:rsidR="00604EF0" w:rsidRPr="00BF128A">
        <w:rPr>
          <w:color w:val="000000" w:themeColor="text1"/>
          <w:sz w:val="28"/>
          <w:szCs w:val="28"/>
        </w:rPr>
        <w:t xml:space="preserve"> egy próféta nem jól végezte a munkáját addig, amíg azo</w:t>
      </w:r>
      <w:r w:rsidR="00F479F3" w:rsidRPr="00BF128A">
        <w:rPr>
          <w:color w:val="000000" w:themeColor="text1"/>
          <w:sz w:val="28"/>
          <w:szCs w:val="28"/>
        </w:rPr>
        <w:t>k az emberek, akik felé szolgál</w:t>
      </w:r>
      <w:r w:rsidR="00DC6344" w:rsidRPr="00BF128A">
        <w:rPr>
          <w:color w:val="000000" w:themeColor="text1"/>
          <w:sz w:val="28"/>
          <w:szCs w:val="28"/>
        </w:rPr>
        <w:t>nak</w:t>
      </w:r>
      <w:r w:rsidR="00F479F3" w:rsidRPr="00BF128A">
        <w:rPr>
          <w:color w:val="000000" w:themeColor="text1"/>
          <w:sz w:val="28"/>
          <w:szCs w:val="28"/>
        </w:rPr>
        <w:t>, nem jutnak el arra a pontra, hogy már nincs rá szükségük. Nincs őrá szükségük. Értitek, amit mondok?</w:t>
      </w:r>
      <w:r w:rsidR="005A39CF" w:rsidRPr="00BF128A">
        <w:rPr>
          <w:color w:val="000000" w:themeColor="text1"/>
          <w:sz w:val="28"/>
          <w:szCs w:val="28"/>
        </w:rPr>
        <w:t xml:space="preserve"> </w:t>
      </w:r>
      <w:r w:rsidR="00F479F3" w:rsidRPr="00BF128A">
        <w:rPr>
          <w:color w:val="000000" w:themeColor="text1"/>
          <w:sz w:val="28"/>
          <w:szCs w:val="28"/>
        </w:rPr>
        <w:t xml:space="preserve">Amikor már nincs rám többé szükségetek, akkor csináltam jól a munkámat. A vallási rendszer azonban pont az ellenkezője. Pont azt akarják elérni, hogy az embereket magukhoz láncolják, és függővé tegyék maguktól. De ez egy vallási rendszer! </w:t>
      </w:r>
    </w:p>
    <w:p w:rsidR="00BF128A" w:rsidRPr="00BF128A" w:rsidRDefault="00BF128A" w:rsidP="00BF128A">
      <w:pPr>
        <w:jc w:val="both"/>
        <w:rPr>
          <w:color w:val="000000" w:themeColor="text1"/>
          <w:sz w:val="28"/>
          <w:szCs w:val="28"/>
        </w:rPr>
      </w:pPr>
    </w:p>
    <w:p w:rsidR="007D2970" w:rsidRDefault="00B351F1" w:rsidP="00BF128A">
      <w:pPr>
        <w:jc w:val="both"/>
        <w:rPr>
          <w:color w:val="000000" w:themeColor="text1"/>
          <w:sz w:val="28"/>
          <w:szCs w:val="28"/>
        </w:rPr>
      </w:pPr>
      <w:r w:rsidRPr="00BF128A">
        <w:rPr>
          <w:color w:val="000000" w:themeColor="text1"/>
          <w:sz w:val="28"/>
          <w:szCs w:val="28"/>
        </w:rPr>
        <w:tab/>
      </w:r>
      <w:r w:rsidR="00F479F3" w:rsidRPr="00BF128A">
        <w:rPr>
          <w:color w:val="000000" w:themeColor="text1"/>
          <w:sz w:val="28"/>
          <w:szCs w:val="28"/>
        </w:rPr>
        <w:t xml:space="preserve">Te igenis hallhatsz Istentől, és képes vagy Istentől hallani! Tudod, te fogsz majd </w:t>
      </w:r>
      <w:r w:rsidR="00325E47" w:rsidRPr="00BF128A">
        <w:rPr>
          <w:color w:val="000000" w:themeColor="text1"/>
          <w:sz w:val="28"/>
          <w:szCs w:val="28"/>
        </w:rPr>
        <w:t>megállni egy nap</w:t>
      </w:r>
      <w:r w:rsidR="00F479F3" w:rsidRPr="00BF128A">
        <w:rPr>
          <w:color w:val="000000" w:themeColor="text1"/>
          <w:sz w:val="28"/>
          <w:szCs w:val="28"/>
        </w:rPr>
        <w:t xml:space="preserve"> Isten előtt!</w:t>
      </w:r>
      <w:r w:rsidR="00325E47" w:rsidRPr="00BF128A">
        <w:rPr>
          <w:color w:val="000000" w:themeColor="text1"/>
          <w:sz w:val="28"/>
          <w:szCs w:val="28"/>
        </w:rPr>
        <w:t xml:space="preserve"> Ott állsz majd az Ő trónja előtt, és Isten nem azt fogja tőled kérdezni, hogy Neville Johnson mit mondott neked, vagy vajon megtetted-e, amit Neville Johnson mondott neked? Azt fogja tőled kérdezni: Mit tettél azzal, amit Én mondtam neked? Mert még csak utalni sem fog rám az Úr, hála Istennek! Én majd a saját életemért felelek előtte. Senki másért nem felelhetek. Semmi közöm nem lesz hozzád már ott fent, a mennyben ilyen értelemben. Azt akarom mindezzel mondani, hogy te magad járhatsz Istennel, és a te saját életedre vonatkozó dolgokat igenis neked kell elvenned az</w:t>
      </w:r>
      <w:r w:rsidR="00D86CD8" w:rsidRPr="00BF128A">
        <w:rPr>
          <w:color w:val="000000" w:themeColor="text1"/>
          <w:sz w:val="28"/>
          <w:szCs w:val="28"/>
        </w:rPr>
        <w:t xml:space="preserve"> </w:t>
      </w:r>
      <w:r w:rsidR="00325E47" w:rsidRPr="00BF128A">
        <w:rPr>
          <w:color w:val="000000" w:themeColor="text1"/>
          <w:sz w:val="28"/>
          <w:szCs w:val="28"/>
        </w:rPr>
        <w:t>Úrtól, neked kell hitben járnod, sze</w:t>
      </w:r>
      <w:r w:rsidR="007D1056" w:rsidRPr="00BF128A">
        <w:rPr>
          <w:color w:val="000000" w:themeColor="text1"/>
          <w:sz w:val="28"/>
          <w:szCs w:val="28"/>
        </w:rPr>
        <w:t>retetben és tisztaságban, és</w:t>
      </w:r>
      <w:r w:rsidR="00325E47" w:rsidRPr="00BF128A">
        <w:rPr>
          <w:color w:val="000000" w:themeColor="text1"/>
          <w:sz w:val="28"/>
          <w:szCs w:val="28"/>
        </w:rPr>
        <w:t xml:space="preserve"> járhatsz Isten</w:t>
      </w:r>
      <w:r w:rsidR="006F737A" w:rsidRPr="00BF128A">
        <w:rPr>
          <w:color w:val="000000" w:themeColor="text1"/>
          <w:sz w:val="28"/>
          <w:szCs w:val="28"/>
        </w:rPr>
        <w:t xml:space="preserve"> barátjaként.  M</w:t>
      </w:r>
      <w:r w:rsidR="00325E47" w:rsidRPr="00BF128A">
        <w:rPr>
          <w:color w:val="000000" w:themeColor="text1"/>
          <w:sz w:val="28"/>
          <w:szCs w:val="28"/>
        </w:rPr>
        <w:t>ert minden erről szól. Isten ezt akarja, erre alkotott téged, és ezt neked kell megtenned</w:t>
      </w:r>
      <w:r w:rsidR="006F737A" w:rsidRPr="00BF128A">
        <w:rPr>
          <w:color w:val="000000" w:themeColor="text1"/>
          <w:sz w:val="28"/>
          <w:szCs w:val="28"/>
        </w:rPr>
        <w:t>. A</w:t>
      </w:r>
      <w:r w:rsidR="00325E47" w:rsidRPr="00BF128A">
        <w:rPr>
          <w:color w:val="000000" w:themeColor="text1"/>
          <w:sz w:val="28"/>
          <w:szCs w:val="28"/>
        </w:rPr>
        <w:t xml:space="preserve"> saját életed</w:t>
      </w:r>
      <w:r w:rsidR="006F737A" w:rsidRPr="00BF128A">
        <w:rPr>
          <w:color w:val="000000" w:themeColor="text1"/>
          <w:sz w:val="28"/>
          <w:szCs w:val="28"/>
        </w:rPr>
        <w:t>re neked kell felelősséget vállalnod!</w:t>
      </w:r>
      <w:r w:rsidR="00325E47" w:rsidRPr="00BF128A">
        <w:rPr>
          <w:color w:val="000000" w:themeColor="text1"/>
          <w:sz w:val="28"/>
          <w:szCs w:val="28"/>
        </w:rPr>
        <w:t xml:space="preserve"> </w:t>
      </w:r>
      <w:r w:rsidR="006F737A" w:rsidRPr="00BF128A">
        <w:rPr>
          <w:color w:val="000000" w:themeColor="text1"/>
          <w:sz w:val="28"/>
          <w:szCs w:val="28"/>
        </w:rPr>
        <w:t xml:space="preserve">Neked kell saját magadnak meghallanod Istent! Neked kell Ővele járnod bensőséges kapcsolatban! </w:t>
      </w:r>
    </w:p>
    <w:p w:rsidR="00BF128A" w:rsidRPr="00BF128A" w:rsidRDefault="00BF128A" w:rsidP="00BF128A">
      <w:pPr>
        <w:jc w:val="both"/>
        <w:rPr>
          <w:color w:val="000000" w:themeColor="text1"/>
          <w:sz w:val="28"/>
          <w:szCs w:val="28"/>
        </w:rPr>
      </w:pPr>
    </w:p>
    <w:p w:rsidR="00DC6344" w:rsidRDefault="00B351F1" w:rsidP="00BF128A">
      <w:pPr>
        <w:jc w:val="both"/>
        <w:rPr>
          <w:color w:val="000000" w:themeColor="text1"/>
          <w:sz w:val="28"/>
          <w:szCs w:val="28"/>
        </w:rPr>
      </w:pPr>
      <w:r w:rsidRPr="00BF128A">
        <w:rPr>
          <w:color w:val="000000" w:themeColor="text1"/>
          <w:sz w:val="28"/>
          <w:szCs w:val="28"/>
        </w:rPr>
        <w:tab/>
      </w:r>
      <w:r w:rsidR="006F737A" w:rsidRPr="00BF128A">
        <w:rPr>
          <w:color w:val="000000" w:themeColor="text1"/>
          <w:sz w:val="28"/>
          <w:szCs w:val="28"/>
        </w:rPr>
        <w:t xml:space="preserve">És ez az egész </w:t>
      </w:r>
      <w:r w:rsidR="007D2970" w:rsidRPr="00BF128A">
        <w:rPr>
          <w:color w:val="000000" w:themeColor="text1"/>
          <w:sz w:val="28"/>
          <w:szCs w:val="28"/>
        </w:rPr>
        <w:t xml:space="preserve">egy </w:t>
      </w:r>
      <w:r w:rsidR="006F737A" w:rsidRPr="00BF128A">
        <w:rPr>
          <w:color w:val="000000" w:themeColor="text1"/>
          <w:sz w:val="28"/>
          <w:szCs w:val="28"/>
        </w:rPr>
        <w:t>kontroll-rendszer, hogy azt mondják neked: Ó, te soha</w:t>
      </w:r>
      <w:r w:rsidR="006F7A7E" w:rsidRPr="00BF128A">
        <w:rPr>
          <w:color w:val="000000" w:themeColor="text1"/>
          <w:sz w:val="28"/>
          <w:szCs w:val="28"/>
        </w:rPr>
        <w:t xml:space="preserve"> nem tudod</w:t>
      </w:r>
      <w:r w:rsidR="006F737A" w:rsidRPr="00BF128A">
        <w:rPr>
          <w:color w:val="000000" w:themeColor="text1"/>
          <w:sz w:val="28"/>
          <w:szCs w:val="28"/>
        </w:rPr>
        <w:t xml:space="preserve"> meghallani magadnak Istent. Ez nem így van, mert te vagy a felelős Isten előtt a saját életedért. Senki más nem felel érted Isten előtt. Oké? És igenis megvan benned a kapacitás, a képesség, a lehetőség; m</w:t>
      </w:r>
      <w:r w:rsidR="00D77433" w:rsidRPr="00BF128A">
        <w:rPr>
          <w:color w:val="000000" w:themeColor="text1"/>
          <w:sz w:val="28"/>
          <w:szCs w:val="28"/>
        </w:rPr>
        <w:t>inden, hogy meghal</w:t>
      </w:r>
      <w:r w:rsidR="006F7A7E" w:rsidRPr="00BF128A">
        <w:rPr>
          <w:color w:val="000000" w:themeColor="text1"/>
          <w:sz w:val="28"/>
          <w:szCs w:val="28"/>
        </w:rPr>
        <w:t>l</w:t>
      </w:r>
      <w:r w:rsidR="00D77433" w:rsidRPr="00BF128A">
        <w:rPr>
          <w:color w:val="000000" w:themeColor="text1"/>
          <w:sz w:val="28"/>
          <w:szCs w:val="28"/>
        </w:rPr>
        <w:t xml:space="preserve">hatod Istent te magad. Tudod, miért? Mert már most is hallod Őt! Csak még nem ismerted föl. Ma bátorítani akarlak téged arra, hogy igenis, meg tudod </w:t>
      </w:r>
      <w:r w:rsidR="00D77433" w:rsidRPr="00BF128A">
        <w:rPr>
          <w:color w:val="000000" w:themeColor="text1"/>
          <w:sz w:val="28"/>
          <w:szCs w:val="28"/>
        </w:rPr>
        <w:lastRenderedPageBreak/>
        <w:t xml:space="preserve">csinálni! Kimehetsz most innen úgy, hogy Isten egész héten beszél hozzád, és innentől fogva fel is fogod ismerni. </w:t>
      </w:r>
    </w:p>
    <w:p w:rsidR="00BF128A" w:rsidRPr="00BF128A" w:rsidRDefault="00BF128A" w:rsidP="00BF128A">
      <w:pPr>
        <w:jc w:val="both"/>
        <w:rPr>
          <w:color w:val="000000" w:themeColor="text1"/>
          <w:sz w:val="28"/>
          <w:szCs w:val="28"/>
        </w:rPr>
      </w:pPr>
    </w:p>
    <w:p w:rsidR="00A64807" w:rsidRPr="00BF128A" w:rsidRDefault="00B351F1" w:rsidP="00BF128A">
      <w:pPr>
        <w:jc w:val="both"/>
        <w:rPr>
          <w:color w:val="000000" w:themeColor="text1"/>
          <w:sz w:val="28"/>
          <w:szCs w:val="28"/>
        </w:rPr>
      </w:pPr>
      <w:r w:rsidRPr="00BF128A">
        <w:rPr>
          <w:color w:val="000000" w:themeColor="text1"/>
          <w:sz w:val="28"/>
          <w:szCs w:val="28"/>
        </w:rPr>
        <w:tab/>
      </w:r>
      <w:r w:rsidR="00D77433" w:rsidRPr="00BF128A">
        <w:rPr>
          <w:color w:val="000000" w:themeColor="text1"/>
          <w:sz w:val="28"/>
          <w:szCs w:val="28"/>
        </w:rPr>
        <w:t>Igenis kérheted az Urat, hogy: Istenem, segíts nekem, hogy megfelelően csináljam ezt, és fölismerhessem, amikor Te szólsz hozzám! Segíts nekem Uram, hogy ráérezzek erre! Kérd az Urat! Ha kéred az Urat, azt mondja az Úr: Aki kér, az kap, és Ő meg is cselekszi. Azért nincs nektek, mert nem kéritek – mondja az Ige. Vagy ha nem Isten akarata szerint kérünk, akkor megint csak nem kap</w:t>
      </w:r>
      <w:r w:rsidR="007D2970" w:rsidRPr="00BF128A">
        <w:rPr>
          <w:color w:val="000000" w:themeColor="text1"/>
          <w:sz w:val="28"/>
          <w:szCs w:val="28"/>
        </w:rPr>
        <w:t>unk</w:t>
      </w:r>
      <w:r w:rsidR="00D77433" w:rsidRPr="00BF128A">
        <w:rPr>
          <w:color w:val="000000" w:themeColor="text1"/>
          <w:sz w:val="28"/>
          <w:szCs w:val="28"/>
        </w:rPr>
        <w:t>. De ez igenis Isten akarata, mert Ő akar veled kapcsolatot létesíteni.</w:t>
      </w:r>
      <w:r w:rsidR="00B06EC0" w:rsidRPr="00BF128A">
        <w:rPr>
          <w:color w:val="000000" w:themeColor="text1"/>
          <w:sz w:val="28"/>
          <w:szCs w:val="28"/>
        </w:rPr>
        <w:t xml:space="preserve"> És akar a barátod lenni. Oké? Szóval, ez a legegyszerűbb módja az életünk mindennapjaiban. Ő nem csupán szellemi dolgokról akar veled beszélni. </w:t>
      </w:r>
      <w:proofErr w:type="gramStart"/>
      <w:r w:rsidR="00B06EC0" w:rsidRPr="00BF128A">
        <w:rPr>
          <w:color w:val="000000" w:themeColor="text1"/>
          <w:sz w:val="28"/>
          <w:szCs w:val="28"/>
        </w:rPr>
        <w:t>Általában</w:t>
      </w:r>
      <w:proofErr w:type="gramEnd"/>
      <w:r w:rsidR="00B06EC0" w:rsidRPr="00BF128A">
        <w:rPr>
          <w:color w:val="000000" w:themeColor="text1"/>
          <w:sz w:val="28"/>
          <w:szCs w:val="28"/>
        </w:rPr>
        <w:t xml:space="preserve"> amikor</w:t>
      </w:r>
      <w:r w:rsidR="006F7A7E" w:rsidRPr="00BF128A">
        <w:rPr>
          <w:color w:val="000000" w:themeColor="text1"/>
          <w:sz w:val="28"/>
          <w:szCs w:val="28"/>
        </w:rPr>
        <w:t xml:space="preserve"> az Úr elkezd hozzám</w:t>
      </w:r>
      <w:r w:rsidR="00B06EC0" w:rsidRPr="00BF128A">
        <w:rPr>
          <w:color w:val="000000" w:themeColor="text1"/>
          <w:sz w:val="28"/>
          <w:szCs w:val="28"/>
        </w:rPr>
        <w:t xml:space="preserve"> beszélni, nem szellemi dolgokról beszél csupán, hanem más dolgokról is. Tudod, mit csinálunk? Csak úgy cseverészünk, beszélgetünk. Azt mondod magadban: Hát Isten nem ilyen! Ó, dehogyis</w:t>
      </w:r>
      <w:r w:rsidR="007D2970" w:rsidRPr="00BF128A">
        <w:rPr>
          <w:color w:val="000000" w:themeColor="text1"/>
          <w:sz w:val="28"/>
          <w:szCs w:val="28"/>
        </w:rPr>
        <w:t xml:space="preserve"> </w:t>
      </w:r>
      <w:r w:rsidR="00B06EC0" w:rsidRPr="00BF128A">
        <w:rPr>
          <w:color w:val="000000" w:themeColor="text1"/>
          <w:sz w:val="28"/>
          <w:szCs w:val="28"/>
        </w:rPr>
        <w:t>nem! És óriási a humorérzéke! Mikor megismered a humorát, egyszerűen el fogsz képedni. Ne felejtsük el</w:t>
      </w:r>
      <w:r w:rsidR="006F7A7E" w:rsidRPr="00BF128A">
        <w:rPr>
          <w:color w:val="000000" w:themeColor="text1"/>
          <w:sz w:val="28"/>
          <w:szCs w:val="28"/>
        </w:rPr>
        <w:t>, hogy</w:t>
      </w:r>
      <w:r w:rsidR="00B06EC0" w:rsidRPr="00BF128A">
        <w:rPr>
          <w:color w:val="000000" w:themeColor="text1"/>
          <w:sz w:val="28"/>
          <w:szCs w:val="28"/>
        </w:rPr>
        <w:t xml:space="preserve"> mi az Ő képmására lettünk alkotva! Oké? Isten nagyon is mulatságos! Tudod miért? Hát megalkotott téged! Akkor kell, hogy az legyen!</w:t>
      </w:r>
    </w:p>
    <w:sectPr w:rsidR="00A64807" w:rsidRPr="00BF128A" w:rsidSect="00686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FE"/>
    <w:rsid w:val="00005BED"/>
    <w:rsid w:val="00014DCA"/>
    <w:rsid w:val="000152D8"/>
    <w:rsid w:val="00044229"/>
    <w:rsid w:val="00044CE6"/>
    <w:rsid w:val="00046BA1"/>
    <w:rsid w:val="0005381D"/>
    <w:rsid w:val="000542FD"/>
    <w:rsid w:val="00072274"/>
    <w:rsid w:val="00072E0B"/>
    <w:rsid w:val="000A172B"/>
    <w:rsid w:val="000A4128"/>
    <w:rsid w:val="000D01A8"/>
    <w:rsid w:val="000E4F69"/>
    <w:rsid w:val="000F57D6"/>
    <w:rsid w:val="00131812"/>
    <w:rsid w:val="001455C4"/>
    <w:rsid w:val="001460E1"/>
    <w:rsid w:val="0016622B"/>
    <w:rsid w:val="00175070"/>
    <w:rsid w:val="002019BA"/>
    <w:rsid w:val="002238B6"/>
    <w:rsid w:val="00227576"/>
    <w:rsid w:val="0025507B"/>
    <w:rsid w:val="00262A1D"/>
    <w:rsid w:val="002A1C8A"/>
    <w:rsid w:val="002C3F8A"/>
    <w:rsid w:val="002D0231"/>
    <w:rsid w:val="002E525D"/>
    <w:rsid w:val="00325E47"/>
    <w:rsid w:val="00326478"/>
    <w:rsid w:val="0033441E"/>
    <w:rsid w:val="00354FD0"/>
    <w:rsid w:val="003552EE"/>
    <w:rsid w:val="00361D74"/>
    <w:rsid w:val="003746B5"/>
    <w:rsid w:val="00390BCB"/>
    <w:rsid w:val="003937A1"/>
    <w:rsid w:val="00393E80"/>
    <w:rsid w:val="003A6545"/>
    <w:rsid w:val="003D0DD4"/>
    <w:rsid w:val="003E74D0"/>
    <w:rsid w:val="00403EC8"/>
    <w:rsid w:val="0041668D"/>
    <w:rsid w:val="0042676C"/>
    <w:rsid w:val="00447A56"/>
    <w:rsid w:val="00461815"/>
    <w:rsid w:val="00462856"/>
    <w:rsid w:val="004A2294"/>
    <w:rsid w:val="004F5796"/>
    <w:rsid w:val="005008D4"/>
    <w:rsid w:val="00500A9B"/>
    <w:rsid w:val="00545C3B"/>
    <w:rsid w:val="0056098E"/>
    <w:rsid w:val="00560A22"/>
    <w:rsid w:val="0058686C"/>
    <w:rsid w:val="00594EE8"/>
    <w:rsid w:val="005A39CF"/>
    <w:rsid w:val="005D6155"/>
    <w:rsid w:val="00603446"/>
    <w:rsid w:val="00604EF0"/>
    <w:rsid w:val="00614A12"/>
    <w:rsid w:val="006301A5"/>
    <w:rsid w:val="00633525"/>
    <w:rsid w:val="00666781"/>
    <w:rsid w:val="00686497"/>
    <w:rsid w:val="006C516E"/>
    <w:rsid w:val="006D3E36"/>
    <w:rsid w:val="006F02B8"/>
    <w:rsid w:val="006F5BE9"/>
    <w:rsid w:val="006F6B94"/>
    <w:rsid w:val="006F737A"/>
    <w:rsid w:val="006F7A7E"/>
    <w:rsid w:val="00727AAB"/>
    <w:rsid w:val="0074346D"/>
    <w:rsid w:val="00747A6F"/>
    <w:rsid w:val="0079130B"/>
    <w:rsid w:val="007D1056"/>
    <w:rsid w:val="007D13AF"/>
    <w:rsid w:val="007D2970"/>
    <w:rsid w:val="007E080A"/>
    <w:rsid w:val="00804766"/>
    <w:rsid w:val="00814E48"/>
    <w:rsid w:val="00853ACE"/>
    <w:rsid w:val="00856EE1"/>
    <w:rsid w:val="0089692A"/>
    <w:rsid w:val="00896E2B"/>
    <w:rsid w:val="008B24A4"/>
    <w:rsid w:val="008C7912"/>
    <w:rsid w:val="008D08B7"/>
    <w:rsid w:val="00910221"/>
    <w:rsid w:val="00945E0E"/>
    <w:rsid w:val="009661E8"/>
    <w:rsid w:val="0099354F"/>
    <w:rsid w:val="009A1F70"/>
    <w:rsid w:val="00A123C3"/>
    <w:rsid w:val="00A33CE9"/>
    <w:rsid w:val="00A6208A"/>
    <w:rsid w:val="00A64807"/>
    <w:rsid w:val="00A80943"/>
    <w:rsid w:val="00A90AEC"/>
    <w:rsid w:val="00AA0153"/>
    <w:rsid w:val="00AB3754"/>
    <w:rsid w:val="00B06EC0"/>
    <w:rsid w:val="00B21D8E"/>
    <w:rsid w:val="00B2323F"/>
    <w:rsid w:val="00B253AD"/>
    <w:rsid w:val="00B351F1"/>
    <w:rsid w:val="00B57322"/>
    <w:rsid w:val="00B74B24"/>
    <w:rsid w:val="00B768AF"/>
    <w:rsid w:val="00BA72CC"/>
    <w:rsid w:val="00BB3EEA"/>
    <w:rsid w:val="00BC597B"/>
    <w:rsid w:val="00BF128A"/>
    <w:rsid w:val="00C26D18"/>
    <w:rsid w:val="00C378E4"/>
    <w:rsid w:val="00C46BC3"/>
    <w:rsid w:val="00C533F9"/>
    <w:rsid w:val="00C57F5D"/>
    <w:rsid w:val="00C706BE"/>
    <w:rsid w:val="00CC197A"/>
    <w:rsid w:val="00CD35D7"/>
    <w:rsid w:val="00CF646F"/>
    <w:rsid w:val="00CF662D"/>
    <w:rsid w:val="00D2747B"/>
    <w:rsid w:val="00D74C75"/>
    <w:rsid w:val="00D77433"/>
    <w:rsid w:val="00D837E6"/>
    <w:rsid w:val="00D86CD8"/>
    <w:rsid w:val="00D917FE"/>
    <w:rsid w:val="00DA15AE"/>
    <w:rsid w:val="00DA7717"/>
    <w:rsid w:val="00DB79D0"/>
    <w:rsid w:val="00DC6344"/>
    <w:rsid w:val="00DE0992"/>
    <w:rsid w:val="00DE2040"/>
    <w:rsid w:val="00DF5FD6"/>
    <w:rsid w:val="00E03827"/>
    <w:rsid w:val="00E044CE"/>
    <w:rsid w:val="00E35295"/>
    <w:rsid w:val="00E42C6C"/>
    <w:rsid w:val="00E433A2"/>
    <w:rsid w:val="00E66BFE"/>
    <w:rsid w:val="00E767F5"/>
    <w:rsid w:val="00E95CFA"/>
    <w:rsid w:val="00EA3EC4"/>
    <w:rsid w:val="00EF17C3"/>
    <w:rsid w:val="00EF6B9F"/>
    <w:rsid w:val="00F01200"/>
    <w:rsid w:val="00F479F3"/>
    <w:rsid w:val="00F77EC4"/>
    <w:rsid w:val="00FB07A7"/>
    <w:rsid w:val="00FB6F25"/>
    <w:rsid w:val="00FE2DEE"/>
    <w:rsid w:val="00FF2B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0F81"/>
  <w15:docId w15:val="{60486422-0C54-4DD4-88C6-88C4A9AE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8649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4439</TotalTime>
  <Pages>1</Pages>
  <Words>4935</Words>
  <Characters>34052</Characters>
  <Application>Microsoft Office Word</Application>
  <DocSecurity>0</DocSecurity>
  <Lines>283</Lines>
  <Paragraphs>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szemenkargy@outlook.com</cp:lastModifiedBy>
  <cp:revision>9</cp:revision>
  <dcterms:created xsi:type="dcterms:W3CDTF">2018-12-10T19:05:00Z</dcterms:created>
  <dcterms:modified xsi:type="dcterms:W3CDTF">2018-12-20T16:59:00Z</dcterms:modified>
</cp:coreProperties>
</file>